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989C2" w14:textId="014842BF" w:rsidR="00200D73" w:rsidRDefault="00712C7B" w:rsidP="00712C7B">
      <w:r>
        <w:t>Для назначения компенсации детям с ОВЗ, обучающимся на дому</w:t>
      </w:r>
    </w:p>
    <w:p w14:paraId="4C35387B" w14:textId="17EEEAC8" w:rsidR="00712C7B" w:rsidRDefault="00712C7B" w:rsidP="00712C7B">
      <w:r>
        <w:t>необходимо предоставить следующие документы:</w:t>
      </w:r>
    </w:p>
    <w:p w14:paraId="23E933BA" w14:textId="0B88B544" w:rsidR="00712C7B" w:rsidRDefault="00712C7B" w:rsidP="00712C7B">
      <w:pPr>
        <w:pStyle w:val="a3"/>
        <w:numPr>
          <w:ilvl w:val="0"/>
          <w:numId w:val="5"/>
        </w:numPr>
      </w:pPr>
      <w:r>
        <w:t xml:space="preserve">Заявление (дата </w:t>
      </w:r>
      <w:proofErr w:type="gramStart"/>
      <w:r>
        <w:t>текущая ,день</w:t>
      </w:r>
      <w:proofErr w:type="gramEnd"/>
      <w:r>
        <w:t xml:space="preserve"> когда будут передавать специалисту по питанию)</w:t>
      </w:r>
    </w:p>
    <w:p w14:paraId="112675FA" w14:textId="31325AA2" w:rsidR="00712C7B" w:rsidRDefault="00712C7B" w:rsidP="00712C7B">
      <w:pPr>
        <w:pStyle w:val="a3"/>
        <w:numPr>
          <w:ilvl w:val="0"/>
          <w:numId w:val="5"/>
        </w:numPr>
      </w:pPr>
      <w:r>
        <w:t>Копия приказа о переводе на надомное обучение</w:t>
      </w:r>
    </w:p>
    <w:p w14:paraId="1B2662BB" w14:textId="77777777" w:rsidR="00712C7B" w:rsidRPr="00712C7B" w:rsidRDefault="00712C7B" w:rsidP="00712C7B">
      <w:pPr>
        <w:pStyle w:val="a3"/>
        <w:numPr>
          <w:ilvl w:val="0"/>
          <w:numId w:val="5"/>
        </w:numPr>
      </w:pPr>
      <w:r>
        <w:t>Копия действующий ПМПК</w:t>
      </w:r>
    </w:p>
    <w:p w14:paraId="0BE8F131" w14:textId="072F0BA0" w:rsidR="00712C7B" w:rsidRDefault="00712C7B" w:rsidP="00712C7B">
      <w:pPr>
        <w:pStyle w:val="a3"/>
        <w:numPr>
          <w:ilvl w:val="0"/>
          <w:numId w:val="5"/>
        </w:numPr>
      </w:pPr>
      <w:r>
        <w:t>Копия свидетельства о рождении</w:t>
      </w:r>
    </w:p>
    <w:p w14:paraId="32DDA88E" w14:textId="2F10A9F5" w:rsidR="00712C7B" w:rsidRDefault="00712C7B" w:rsidP="00712C7B">
      <w:pPr>
        <w:pStyle w:val="a3"/>
        <w:numPr>
          <w:ilvl w:val="0"/>
          <w:numId w:val="5"/>
        </w:numPr>
      </w:pPr>
      <w:r>
        <w:t xml:space="preserve">Копия </w:t>
      </w:r>
      <w:proofErr w:type="spellStart"/>
      <w:r>
        <w:t>СНИЛСа</w:t>
      </w:r>
      <w:proofErr w:type="spellEnd"/>
      <w:r>
        <w:t xml:space="preserve"> ребенка</w:t>
      </w:r>
    </w:p>
    <w:p w14:paraId="2D54F7DE" w14:textId="4614CECB" w:rsidR="00712C7B" w:rsidRDefault="00712C7B" w:rsidP="00712C7B">
      <w:pPr>
        <w:pStyle w:val="a3"/>
        <w:numPr>
          <w:ilvl w:val="0"/>
          <w:numId w:val="5"/>
        </w:numPr>
      </w:pPr>
      <w:r>
        <w:t xml:space="preserve">Копия </w:t>
      </w:r>
      <w:proofErr w:type="spellStart"/>
      <w:r>
        <w:t>СНИЛСа</w:t>
      </w:r>
      <w:proofErr w:type="spellEnd"/>
      <w:r>
        <w:t xml:space="preserve"> </w:t>
      </w:r>
      <w:proofErr w:type="gramStart"/>
      <w:r>
        <w:t>родителя ,</w:t>
      </w:r>
      <w:proofErr w:type="gramEnd"/>
      <w:r>
        <w:t xml:space="preserve"> на счет которого будет перечисляться компенсация</w:t>
      </w:r>
    </w:p>
    <w:p w14:paraId="5DF990C4" w14:textId="274E1F7C" w:rsidR="00712C7B" w:rsidRDefault="00712C7B" w:rsidP="00712C7B">
      <w:pPr>
        <w:pStyle w:val="a3"/>
        <w:numPr>
          <w:ilvl w:val="0"/>
          <w:numId w:val="5"/>
        </w:numPr>
      </w:pPr>
      <w:r>
        <w:t>Реквизиты для перечисления компенсации</w:t>
      </w:r>
    </w:p>
    <w:p w14:paraId="7B1A9470" w14:textId="16DF1DDD" w:rsidR="00712C7B" w:rsidRDefault="00712C7B" w:rsidP="00712C7B">
      <w:pPr>
        <w:pStyle w:val="a3"/>
        <w:numPr>
          <w:ilvl w:val="0"/>
          <w:numId w:val="5"/>
        </w:numPr>
      </w:pPr>
      <w:r>
        <w:t>Копия паспорта родителя</w:t>
      </w:r>
    </w:p>
    <w:p w14:paraId="08895EA9" w14:textId="1775EAB0" w:rsidR="00712C7B" w:rsidRDefault="00712C7B" w:rsidP="00712C7B">
      <w:pPr>
        <w:pStyle w:val="a3"/>
        <w:ind w:left="1069" w:firstLine="0"/>
      </w:pPr>
    </w:p>
    <w:p w14:paraId="671FF07C" w14:textId="77777777" w:rsidR="00083EBD" w:rsidRDefault="00712C7B" w:rsidP="00712C7B">
      <w:pPr>
        <w:pStyle w:val="a3"/>
        <w:ind w:left="1069" w:firstLine="0"/>
      </w:pPr>
      <w:r>
        <w:t>Дата с которой будет начисляться компенсация будет д</w:t>
      </w:r>
    </w:p>
    <w:p w14:paraId="21B92E97" w14:textId="52D0E8E0" w:rsidR="00712C7B" w:rsidRDefault="00712C7B" w:rsidP="00712C7B">
      <w:pPr>
        <w:pStyle w:val="a3"/>
        <w:ind w:left="1069" w:firstLine="0"/>
      </w:pPr>
      <w:proofErr w:type="spellStart"/>
      <w:r>
        <w:t>ота</w:t>
      </w:r>
      <w:proofErr w:type="spellEnd"/>
      <w:r>
        <w:t xml:space="preserve"> приказа ГУО!</w:t>
      </w:r>
    </w:p>
    <w:p w14:paraId="3382B517" w14:textId="3869F36C" w:rsidR="00083EBD" w:rsidRDefault="00083EBD" w:rsidP="00712C7B">
      <w:pPr>
        <w:pStyle w:val="a3"/>
        <w:ind w:left="1069" w:firstLine="0"/>
      </w:pPr>
    </w:p>
    <w:p w14:paraId="53AC3553" w14:textId="108688BF" w:rsidR="00083EBD" w:rsidRDefault="00083EBD" w:rsidP="00712C7B">
      <w:pPr>
        <w:pStyle w:val="a3"/>
        <w:ind w:left="1069" w:firstLine="0"/>
      </w:pPr>
    </w:p>
    <w:p w14:paraId="1438C7D4" w14:textId="6156CB95" w:rsidR="00083EBD" w:rsidRDefault="00083EBD" w:rsidP="00712C7B">
      <w:pPr>
        <w:pStyle w:val="a3"/>
        <w:ind w:left="1069" w:firstLine="0"/>
      </w:pPr>
    </w:p>
    <w:p w14:paraId="59CCFC7A" w14:textId="27FEBCFF" w:rsidR="00083EBD" w:rsidRDefault="00083EBD" w:rsidP="00712C7B">
      <w:pPr>
        <w:pStyle w:val="a3"/>
        <w:ind w:left="1069" w:firstLine="0"/>
      </w:pPr>
    </w:p>
    <w:p w14:paraId="72A552F5" w14:textId="4B6C766B" w:rsidR="00083EBD" w:rsidRDefault="00083EBD" w:rsidP="00712C7B">
      <w:pPr>
        <w:pStyle w:val="a3"/>
        <w:ind w:left="1069" w:firstLine="0"/>
      </w:pPr>
    </w:p>
    <w:p w14:paraId="1B07B2A0" w14:textId="115C701B" w:rsidR="00083EBD" w:rsidRDefault="00083EBD" w:rsidP="00712C7B">
      <w:pPr>
        <w:pStyle w:val="a3"/>
        <w:ind w:left="1069" w:firstLine="0"/>
      </w:pPr>
    </w:p>
    <w:p w14:paraId="22457654" w14:textId="5DD94909" w:rsidR="00083EBD" w:rsidRDefault="00083EBD" w:rsidP="00712C7B">
      <w:pPr>
        <w:pStyle w:val="a3"/>
        <w:ind w:left="1069" w:firstLine="0"/>
      </w:pPr>
    </w:p>
    <w:p w14:paraId="73D3B3E9" w14:textId="1BA9E317" w:rsidR="00083EBD" w:rsidRDefault="00083EBD" w:rsidP="00712C7B">
      <w:pPr>
        <w:pStyle w:val="a3"/>
        <w:ind w:left="1069" w:firstLine="0"/>
      </w:pPr>
    </w:p>
    <w:p w14:paraId="5F799D21" w14:textId="578DE888" w:rsidR="00083EBD" w:rsidRDefault="00083EBD" w:rsidP="00712C7B">
      <w:pPr>
        <w:pStyle w:val="a3"/>
        <w:ind w:left="1069" w:firstLine="0"/>
      </w:pPr>
    </w:p>
    <w:p w14:paraId="7A1E98AC" w14:textId="02D3F493" w:rsidR="00083EBD" w:rsidRDefault="00083EBD" w:rsidP="00712C7B">
      <w:pPr>
        <w:pStyle w:val="a3"/>
        <w:ind w:left="1069" w:firstLine="0"/>
      </w:pPr>
    </w:p>
    <w:p w14:paraId="185A6912" w14:textId="5F7D9DD3" w:rsidR="00083EBD" w:rsidRDefault="00083EBD" w:rsidP="00712C7B">
      <w:pPr>
        <w:pStyle w:val="a3"/>
        <w:ind w:left="1069" w:firstLine="0"/>
      </w:pPr>
    </w:p>
    <w:p w14:paraId="711C80AA" w14:textId="6D80F1DE" w:rsidR="00083EBD" w:rsidRDefault="00083EBD" w:rsidP="00712C7B">
      <w:pPr>
        <w:pStyle w:val="a3"/>
        <w:ind w:left="1069" w:firstLine="0"/>
      </w:pPr>
    </w:p>
    <w:p w14:paraId="06CBB216" w14:textId="4F7BA0C7" w:rsidR="00083EBD" w:rsidRDefault="00083EBD" w:rsidP="00712C7B">
      <w:pPr>
        <w:pStyle w:val="a3"/>
        <w:ind w:left="1069" w:firstLine="0"/>
      </w:pPr>
    </w:p>
    <w:p w14:paraId="54D3C144" w14:textId="5AAA38C6" w:rsidR="00083EBD" w:rsidRDefault="00083EBD" w:rsidP="00712C7B">
      <w:pPr>
        <w:pStyle w:val="a3"/>
        <w:ind w:left="1069" w:firstLine="0"/>
      </w:pPr>
    </w:p>
    <w:p w14:paraId="4F50F36C" w14:textId="6F975ADC" w:rsidR="00083EBD" w:rsidRDefault="00083EBD" w:rsidP="00712C7B">
      <w:pPr>
        <w:pStyle w:val="a3"/>
        <w:ind w:left="1069" w:firstLine="0"/>
      </w:pPr>
    </w:p>
    <w:p w14:paraId="1C85A7F4" w14:textId="4E890332" w:rsidR="00083EBD" w:rsidRDefault="00083EBD" w:rsidP="00712C7B">
      <w:pPr>
        <w:pStyle w:val="a3"/>
        <w:ind w:left="1069" w:firstLine="0"/>
      </w:pPr>
    </w:p>
    <w:p w14:paraId="794C80E8" w14:textId="06FA4C21" w:rsidR="00083EBD" w:rsidRDefault="00083EBD" w:rsidP="00712C7B">
      <w:pPr>
        <w:pStyle w:val="a3"/>
        <w:ind w:left="1069" w:firstLine="0"/>
      </w:pPr>
    </w:p>
    <w:p w14:paraId="4B474D9A" w14:textId="0978EEF5" w:rsidR="00083EBD" w:rsidRDefault="00083EBD" w:rsidP="00712C7B">
      <w:pPr>
        <w:pStyle w:val="a3"/>
        <w:ind w:left="1069" w:firstLine="0"/>
      </w:pPr>
    </w:p>
    <w:p w14:paraId="7F73D097" w14:textId="19163BC6" w:rsidR="00083EBD" w:rsidRDefault="00083EBD" w:rsidP="00712C7B">
      <w:pPr>
        <w:pStyle w:val="a3"/>
        <w:ind w:left="1069" w:firstLine="0"/>
      </w:pPr>
    </w:p>
    <w:p w14:paraId="04FFEBC8" w14:textId="69050AC1" w:rsidR="00083EBD" w:rsidRDefault="00083EBD" w:rsidP="00712C7B">
      <w:pPr>
        <w:pStyle w:val="a3"/>
        <w:ind w:left="1069" w:firstLine="0"/>
      </w:pPr>
    </w:p>
    <w:p w14:paraId="017A89AD" w14:textId="5500531D" w:rsidR="00083EBD" w:rsidRDefault="00083EBD" w:rsidP="00712C7B">
      <w:pPr>
        <w:pStyle w:val="a3"/>
        <w:ind w:left="1069" w:firstLine="0"/>
      </w:pPr>
    </w:p>
    <w:p w14:paraId="08817241" w14:textId="6908EA13" w:rsidR="00083EBD" w:rsidRDefault="00083EBD" w:rsidP="00712C7B">
      <w:pPr>
        <w:pStyle w:val="a3"/>
        <w:ind w:left="1069" w:firstLine="0"/>
      </w:pPr>
    </w:p>
    <w:p w14:paraId="1608B92A" w14:textId="512D82B8" w:rsidR="00083EBD" w:rsidRDefault="0062134C" w:rsidP="00712C7B">
      <w:pPr>
        <w:pStyle w:val="a3"/>
        <w:ind w:left="1069" w:firstLine="0"/>
      </w:pPr>
      <w:bookmarkStart w:id="0" w:name="_GoBack"/>
      <w:r w:rsidRPr="0062134C">
        <w:rPr>
          <w:b/>
          <w:i/>
          <w:sz w:val="28"/>
          <w:szCs w:val="28"/>
        </w:rPr>
        <w:lastRenderedPageBreak/>
        <w:t xml:space="preserve"> ПАМЯТКА</w:t>
      </w:r>
      <w:r>
        <w:t xml:space="preserve">                                                   </w:t>
      </w:r>
      <w:r w:rsidR="00083EBD" w:rsidRPr="0062134C">
        <w:rPr>
          <w:sz w:val="24"/>
          <w:szCs w:val="24"/>
        </w:rPr>
        <w:t>Уважаемые родители!</w:t>
      </w:r>
    </w:p>
    <w:p w14:paraId="72FEB758" w14:textId="77777777" w:rsidR="00083EBD" w:rsidRDefault="00083EBD" w:rsidP="00712C7B">
      <w:pPr>
        <w:pStyle w:val="a3"/>
        <w:ind w:left="1069" w:firstLine="0"/>
      </w:pPr>
    </w:p>
    <w:p w14:paraId="0DDE6F3B" w14:textId="4CCBBD2D" w:rsidR="00083EBD" w:rsidRDefault="00083EBD" w:rsidP="00712C7B">
      <w:pPr>
        <w:pStyle w:val="a3"/>
        <w:ind w:left="1069" w:firstLine="0"/>
      </w:pPr>
      <w:r>
        <w:t xml:space="preserve"> Для обращения за мерами социальной поддержки в виде обеспечения горячим питанием необходимо предоставить пакет документов: </w:t>
      </w:r>
    </w:p>
    <w:p w14:paraId="3F255172" w14:textId="04569DEC" w:rsidR="00083EBD" w:rsidRPr="00083EBD" w:rsidRDefault="00083EBD" w:rsidP="00712C7B">
      <w:pPr>
        <w:pStyle w:val="a3"/>
        <w:ind w:left="1069" w:firstLine="0"/>
        <w:rPr>
          <w:b/>
          <w:i/>
          <w:sz w:val="28"/>
          <w:szCs w:val="28"/>
        </w:rPr>
      </w:pPr>
      <w:r w:rsidRPr="00083EBD">
        <w:rPr>
          <w:b/>
          <w:i/>
          <w:sz w:val="28"/>
          <w:szCs w:val="28"/>
        </w:rPr>
        <w:t xml:space="preserve">Для детей с ОВЗ: </w:t>
      </w:r>
    </w:p>
    <w:p w14:paraId="09F526BA" w14:textId="57327298" w:rsidR="00083EBD" w:rsidRDefault="00083EBD" w:rsidP="00083EBD">
      <w:pPr>
        <w:pStyle w:val="a3"/>
        <w:numPr>
          <w:ilvl w:val="0"/>
          <w:numId w:val="6"/>
        </w:numPr>
      </w:pPr>
      <w:r>
        <w:t>Заявление (бланк в школе)</w:t>
      </w:r>
    </w:p>
    <w:p w14:paraId="5382ACF7" w14:textId="6D353048" w:rsidR="00083EBD" w:rsidRDefault="00083EBD" w:rsidP="00083EBD">
      <w:pPr>
        <w:pStyle w:val="a3"/>
        <w:numPr>
          <w:ilvl w:val="0"/>
          <w:numId w:val="6"/>
        </w:numPr>
      </w:pPr>
      <w:r>
        <w:t>Копия св. о рождении ребенка</w:t>
      </w:r>
    </w:p>
    <w:p w14:paraId="2C8A3D35" w14:textId="358CB683" w:rsidR="00083EBD" w:rsidRDefault="00083EBD" w:rsidP="00083EBD">
      <w:pPr>
        <w:pStyle w:val="a3"/>
        <w:numPr>
          <w:ilvl w:val="0"/>
          <w:numId w:val="6"/>
        </w:numPr>
      </w:pPr>
      <w:r>
        <w:t>Копия паспорта родителя</w:t>
      </w:r>
    </w:p>
    <w:p w14:paraId="724283C6" w14:textId="2F7837BA" w:rsidR="00083EBD" w:rsidRDefault="00083EBD" w:rsidP="00083EBD">
      <w:pPr>
        <w:pStyle w:val="a3"/>
        <w:numPr>
          <w:ilvl w:val="0"/>
          <w:numId w:val="6"/>
        </w:numPr>
      </w:pPr>
      <w:r>
        <w:t>Актуальна копия заключения комиссии ПМПК</w:t>
      </w:r>
    </w:p>
    <w:p w14:paraId="4AB72799" w14:textId="6F76FACF" w:rsidR="00083EBD" w:rsidRDefault="00083EBD" w:rsidP="00083EBD">
      <w:pPr>
        <w:pStyle w:val="a3"/>
        <w:numPr>
          <w:ilvl w:val="0"/>
          <w:numId w:val="6"/>
        </w:numPr>
      </w:pPr>
      <w:r>
        <w:t>Копия СНИЛС (ребенка)</w:t>
      </w:r>
    </w:p>
    <w:p w14:paraId="2249EDEF" w14:textId="1BDA34D5" w:rsidR="00083EBD" w:rsidRDefault="00083EBD" w:rsidP="00083EBD"/>
    <w:p w14:paraId="1D299178" w14:textId="3C1B5459" w:rsidR="00083EBD" w:rsidRPr="00083EBD" w:rsidRDefault="00083EBD" w:rsidP="00083EBD">
      <w:pPr>
        <w:rPr>
          <w:b/>
          <w:i/>
          <w:sz w:val="28"/>
          <w:szCs w:val="28"/>
        </w:rPr>
      </w:pPr>
      <w:r w:rsidRPr="00083EBD">
        <w:rPr>
          <w:b/>
          <w:i/>
          <w:sz w:val="28"/>
          <w:szCs w:val="28"/>
        </w:rPr>
        <w:t xml:space="preserve">        Для малообеспеченных, малообеспеченных многодетных, малообеспеченных </w:t>
      </w:r>
      <w:proofErr w:type="gramStart"/>
      <w:r w:rsidRPr="00083EBD">
        <w:rPr>
          <w:b/>
          <w:i/>
          <w:sz w:val="28"/>
          <w:szCs w:val="28"/>
        </w:rPr>
        <w:t>одиноких :</w:t>
      </w:r>
      <w:proofErr w:type="gramEnd"/>
    </w:p>
    <w:p w14:paraId="0A17239B" w14:textId="22F469C1" w:rsidR="00083EBD" w:rsidRDefault="00083EBD" w:rsidP="00083EBD">
      <w:pPr>
        <w:ind w:left="709" w:firstLine="0"/>
      </w:pPr>
      <w:r>
        <w:t xml:space="preserve">         1)</w:t>
      </w:r>
      <w:r w:rsidRPr="00083EBD">
        <w:t xml:space="preserve"> Заявление (бланк в школе)</w:t>
      </w:r>
    </w:p>
    <w:p w14:paraId="0D12F34B" w14:textId="628488DA" w:rsidR="00083EBD" w:rsidRDefault="00083EBD" w:rsidP="00083EBD">
      <w:pPr>
        <w:pStyle w:val="a3"/>
        <w:ind w:left="1069" w:firstLine="0"/>
      </w:pPr>
      <w:r>
        <w:t xml:space="preserve"> 2)Копия св. о рождении всех несовершеннолетних детей</w:t>
      </w:r>
    </w:p>
    <w:p w14:paraId="6BF9F295" w14:textId="67F3AD32" w:rsidR="00083EBD" w:rsidRDefault="00083EBD" w:rsidP="00083EBD">
      <w:pPr>
        <w:pStyle w:val="a3"/>
        <w:ind w:left="1069" w:firstLine="0"/>
      </w:pPr>
      <w:r>
        <w:t xml:space="preserve"> 3)Копия паспорта родителей</w:t>
      </w:r>
    </w:p>
    <w:p w14:paraId="0A483700" w14:textId="0F6D77AD" w:rsidR="00083EBD" w:rsidRDefault="00083EBD" w:rsidP="00083EBD">
      <w:pPr>
        <w:pStyle w:val="a3"/>
        <w:ind w:left="1069" w:firstLine="0"/>
      </w:pPr>
      <w:r>
        <w:t xml:space="preserve"> 4) справка </w:t>
      </w:r>
      <w:proofErr w:type="gramStart"/>
      <w:r>
        <w:t>о  всех</w:t>
      </w:r>
      <w:proofErr w:type="gramEnd"/>
      <w:r>
        <w:t xml:space="preserve"> доходах за последние 3 месяца, предшествующие подаче заявления</w:t>
      </w:r>
    </w:p>
    <w:p w14:paraId="08A1420D" w14:textId="34967BBD" w:rsidR="00083EBD" w:rsidRDefault="00083EBD" w:rsidP="00083EBD">
      <w:pPr>
        <w:pStyle w:val="a3"/>
        <w:ind w:left="1069" w:firstLine="0"/>
      </w:pPr>
      <w:r>
        <w:t xml:space="preserve"> 5)при смене фамилии, копия подтверждающих документов</w:t>
      </w:r>
    </w:p>
    <w:p w14:paraId="0C15CB65" w14:textId="0C758412" w:rsidR="0062134C" w:rsidRDefault="0062134C" w:rsidP="00083EBD">
      <w:pPr>
        <w:pStyle w:val="a3"/>
        <w:ind w:left="1069" w:firstLine="0"/>
      </w:pPr>
      <w:r>
        <w:t xml:space="preserve"> 6) копия СНИЛС </w:t>
      </w:r>
      <w:proofErr w:type="gramStart"/>
      <w:r>
        <w:t>( ребенка</w:t>
      </w:r>
      <w:proofErr w:type="gramEnd"/>
      <w:r>
        <w:t>)</w:t>
      </w:r>
    </w:p>
    <w:p w14:paraId="6CAB99EE" w14:textId="0E3D3EC4" w:rsidR="00083EBD" w:rsidRDefault="00083EBD" w:rsidP="00083EBD">
      <w:pPr>
        <w:pStyle w:val="a3"/>
        <w:ind w:left="1069" w:firstLine="0"/>
      </w:pPr>
    </w:p>
    <w:p w14:paraId="5E9DB00E" w14:textId="7A047031" w:rsidR="00083EBD" w:rsidRDefault="00083EBD" w:rsidP="00083EBD">
      <w:pPr>
        <w:pStyle w:val="a3"/>
        <w:ind w:left="1069" w:firstLine="0"/>
        <w:rPr>
          <w:b/>
          <w:i/>
          <w:sz w:val="28"/>
          <w:szCs w:val="28"/>
        </w:rPr>
      </w:pPr>
      <w:r w:rsidRPr="00083EBD">
        <w:rPr>
          <w:b/>
          <w:i/>
          <w:sz w:val="28"/>
          <w:szCs w:val="28"/>
        </w:rPr>
        <w:t>Для детей, чьи родители являются(являлись) участниками СВО:</w:t>
      </w:r>
    </w:p>
    <w:p w14:paraId="120557FE" w14:textId="1136AFD6" w:rsidR="00083EBD" w:rsidRDefault="00083EBD" w:rsidP="00712C7B">
      <w:pPr>
        <w:pStyle w:val="a3"/>
        <w:ind w:left="1069" w:firstLine="0"/>
      </w:pPr>
      <w:r>
        <w:t xml:space="preserve"> </w:t>
      </w:r>
      <w:r w:rsidR="0062134C">
        <w:t>1)Заявление (бланк в школе)</w:t>
      </w:r>
    </w:p>
    <w:p w14:paraId="726CAC8C" w14:textId="6EF4B193" w:rsidR="0062134C" w:rsidRDefault="0062134C" w:rsidP="00712C7B">
      <w:pPr>
        <w:pStyle w:val="a3"/>
        <w:ind w:left="1069" w:firstLine="0"/>
      </w:pPr>
      <w:r>
        <w:t>2)Копия св. о рождении</w:t>
      </w:r>
    </w:p>
    <w:p w14:paraId="3C4D5A00" w14:textId="20B660F6" w:rsidR="0062134C" w:rsidRDefault="0062134C" w:rsidP="00712C7B">
      <w:pPr>
        <w:pStyle w:val="a3"/>
        <w:ind w:left="1069" w:firstLine="0"/>
      </w:pPr>
      <w:r>
        <w:t>3)Копия паспорта</w:t>
      </w:r>
    </w:p>
    <w:p w14:paraId="0FB27E42" w14:textId="174F2EF8" w:rsidR="0062134C" w:rsidRDefault="0062134C" w:rsidP="00712C7B">
      <w:pPr>
        <w:pStyle w:val="a3"/>
        <w:ind w:left="1069" w:firstLine="0"/>
      </w:pPr>
      <w:r>
        <w:t>4)Справка из военного комиссариата</w:t>
      </w:r>
    </w:p>
    <w:p w14:paraId="53C9A46D" w14:textId="1A2B8602" w:rsidR="0062134C" w:rsidRDefault="0062134C" w:rsidP="00712C7B">
      <w:pPr>
        <w:pStyle w:val="a3"/>
        <w:ind w:left="1069" w:firstLine="0"/>
      </w:pPr>
      <w:r>
        <w:t>5) копия СНИЛС (ребенка)</w:t>
      </w:r>
    </w:p>
    <w:p w14:paraId="12C0B553" w14:textId="05F8E648" w:rsidR="0062134C" w:rsidRDefault="0062134C" w:rsidP="00712C7B">
      <w:pPr>
        <w:pStyle w:val="a3"/>
        <w:ind w:left="1069" w:firstLine="0"/>
      </w:pPr>
    </w:p>
    <w:p w14:paraId="38A70351" w14:textId="1167F745" w:rsidR="0062134C" w:rsidRDefault="0062134C" w:rsidP="0062134C">
      <w:pPr>
        <w:pStyle w:val="a3"/>
        <w:tabs>
          <w:tab w:val="left" w:pos="6570"/>
        </w:tabs>
        <w:ind w:left="1069" w:firstLine="0"/>
        <w:rPr>
          <w:b/>
          <w:i/>
          <w:sz w:val="28"/>
          <w:szCs w:val="28"/>
        </w:rPr>
      </w:pPr>
      <w:r w:rsidRPr="0062134C">
        <w:rPr>
          <w:b/>
          <w:i/>
          <w:sz w:val="28"/>
          <w:szCs w:val="28"/>
        </w:rPr>
        <w:t>Для детей, чья семья находится в СОП:</w:t>
      </w:r>
      <w:r>
        <w:rPr>
          <w:b/>
          <w:i/>
          <w:sz w:val="28"/>
          <w:szCs w:val="28"/>
        </w:rPr>
        <w:tab/>
      </w:r>
    </w:p>
    <w:p w14:paraId="542427B0" w14:textId="7E109C08" w:rsidR="0062134C" w:rsidRDefault="0062134C" w:rsidP="00712C7B">
      <w:pPr>
        <w:pStyle w:val="a3"/>
        <w:ind w:left="1069" w:firstLine="0"/>
      </w:pPr>
      <w:r>
        <w:t>1)Заявление (бланк в школе)</w:t>
      </w:r>
    </w:p>
    <w:p w14:paraId="2F7C3940" w14:textId="77777777" w:rsidR="0062134C" w:rsidRDefault="0062134C" w:rsidP="0062134C">
      <w:pPr>
        <w:pStyle w:val="a3"/>
        <w:ind w:left="1069" w:firstLine="0"/>
      </w:pPr>
      <w:r>
        <w:t>2)Копия св. о рождении</w:t>
      </w:r>
    </w:p>
    <w:p w14:paraId="4BAD257D" w14:textId="77777777" w:rsidR="0062134C" w:rsidRDefault="0062134C" w:rsidP="0062134C">
      <w:pPr>
        <w:pStyle w:val="a3"/>
        <w:ind w:left="1069" w:firstLine="0"/>
      </w:pPr>
      <w:r>
        <w:t>3)Копия паспорта</w:t>
      </w:r>
    </w:p>
    <w:p w14:paraId="4C841310" w14:textId="1DEE2572" w:rsidR="0062134C" w:rsidRDefault="0062134C" w:rsidP="0062134C">
      <w:pPr>
        <w:pStyle w:val="a3"/>
        <w:ind w:left="1069" w:firstLine="0"/>
      </w:pPr>
      <w:r>
        <w:t>4)</w:t>
      </w:r>
      <w:r>
        <w:t>Копия Постановления комиссии по делам несовершеннолетних</w:t>
      </w:r>
    </w:p>
    <w:p w14:paraId="54A6B82E" w14:textId="01DC20D0" w:rsidR="00083EBD" w:rsidRDefault="0062134C" w:rsidP="0062134C">
      <w:pPr>
        <w:pStyle w:val="a3"/>
        <w:ind w:left="1069" w:firstLine="0"/>
      </w:pPr>
      <w:r>
        <w:t>5) копия СНИЛС (ребенка)</w:t>
      </w:r>
    </w:p>
    <w:p w14:paraId="34C4AAF2" w14:textId="77DEE18C" w:rsidR="00083EBD" w:rsidRDefault="00083EBD" w:rsidP="00712C7B">
      <w:pPr>
        <w:pStyle w:val="a3"/>
        <w:ind w:left="1069" w:firstLine="0"/>
      </w:pPr>
    </w:p>
    <w:p w14:paraId="3C7FBDAF" w14:textId="0B9CA5F0" w:rsidR="00083EBD" w:rsidRDefault="00083EBD" w:rsidP="00712C7B">
      <w:pPr>
        <w:pStyle w:val="a3"/>
        <w:ind w:left="1069" w:firstLine="0"/>
      </w:pPr>
    </w:p>
    <w:p w14:paraId="1396A6FB" w14:textId="5ADBFB56" w:rsidR="00083EBD" w:rsidRDefault="009702E1" w:rsidP="00712C7B">
      <w:pPr>
        <w:pStyle w:val="a3"/>
        <w:ind w:left="1069" w:firstLine="0"/>
      </w:pPr>
      <w:r>
        <w:t xml:space="preserve">Прожиточный минимум составляет- 16234,44 </w:t>
      </w:r>
      <w:proofErr w:type="spellStart"/>
      <w:proofErr w:type="gramStart"/>
      <w:r>
        <w:t>руб</w:t>
      </w:r>
      <w:proofErr w:type="spellEnd"/>
      <w:r>
        <w:t>,  для</w:t>
      </w:r>
      <w:proofErr w:type="gramEnd"/>
      <w:r>
        <w:t xml:space="preserve"> многодетных и одиноких-20292,50 руб.</w:t>
      </w:r>
    </w:p>
    <w:bookmarkEnd w:id="0"/>
    <w:p w14:paraId="695FBCD7" w14:textId="18DC648A" w:rsidR="00083EBD" w:rsidRDefault="00083EBD" w:rsidP="00712C7B">
      <w:pPr>
        <w:pStyle w:val="a3"/>
        <w:ind w:left="1069" w:firstLine="0"/>
      </w:pPr>
    </w:p>
    <w:p w14:paraId="5A09D334" w14:textId="45F86043" w:rsidR="00083EBD" w:rsidRDefault="00083EBD" w:rsidP="00712C7B">
      <w:pPr>
        <w:pStyle w:val="a3"/>
        <w:ind w:left="1069" w:firstLine="0"/>
      </w:pPr>
    </w:p>
    <w:p w14:paraId="6491B32B" w14:textId="449367BD" w:rsidR="00083EBD" w:rsidRDefault="00083EBD" w:rsidP="00712C7B">
      <w:pPr>
        <w:pStyle w:val="a3"/>
        <w:ind w:left="1069" w:firstLine="0"/>
      </w:pPr>
    </w:p>
    <w:p w14:paraId="65FFA5CF" w14:textId="77777777" w:rsidR="00083EBD" w:rsidRDefault="00083EBD" w:rsidP="00712C7B">
      <w:pPr>
        <w:pStyle w:val="a3"/>
        <w:ind w:left="1069" w:firstLine="0"/>
      </w:pPr>
    </w:p>
    <w:sectPr w:rsidR="00083EBD" w:rsidSect="00E552D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AAD"/>
    <w:multiLevelType w:val="hybridMultilevel"/>
    <w:tmpl w:val="43709C0E"/>
    <w:lvl w:ilvl="0" w:tplc="4296FA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4758C"/>
    <w:multiLevelType w:val="hybridMultilevel"/>
    <w:tmpl w:val="8DE6223E"/>
    <w:lvl w:ilvl="0" w:tplc="EE0E1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75C60"/>
    <w:multiLevelType w:val="hybridMultilevel"/>
    <w:tmpl w:val="554C944E"/>
    <w:lvl w:ilvl="0" w:tplc="D8B42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33C30DDE"/>
    <w:multiLevelType w:val="hybridMultilevel"/>
    <w:tmpl w:val="83840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20D"/>
    <w:rsid w:val="00000117"/>
    <w:rsid w:val="00005D37"/>
    <w:rsid w:val="0000615A"/>
    <w:rsid w:val="00006F1C"/>
    <w:rsid w:val="00010D64"/>
    <w:rsid w:val="00027256"/>
    <w:rsid w:val="0003600E"/>
    <w:rsid w:val="00040A3F"/>
    <w:rsid w:val="00040C00"/>
    <w:rsid w:val="00046B87"/>
    <w:rsid w:val="000512F8"/>
    <w:rsid w:val="000639AB"/>
    <w:rsid w:val="000763CB"/>
    <w:rsid w:val="00081D88"/>
    <w:rsid w:val="00083EBD"/>
    <w:rsid w:val="00087E81"/>
    <w:rsid w:val="000C27CA"/>
    <w:rsid w:val="000C3F16"/>
    <w:rsid w:val="000D01D7"/>
    <w:rsid w:val="000E23AD"/>
    <w:rsid w:val="0011054B"/>
    <w:rsid w:val="001107FF"/>
    <w:rsid w:val="0015460B"/>
    <w:rsid w:val="00171224"/>
    <w:rsid w:val="00180AEF"/>
    <w:rsid w:val="00183EE2"/>
    <w:rsid w:val="001971A3"/>
    <w:rsid w:val="001A3D28"/>
    <w:rsid w:val="001B40FD"/>
    <w:rsid w:val="001B4C91"/>
    <w:rsid w:val="001C29CD"/>
    <w:rsid w:val="001D2295"/>
    <w:rsid w:val="001D274F"/>
    <w:rsid w:val="001D5377"/>
    <w:rsid w:val="00200D73"/>
    <w:rsid w:val="00216090"/>
    <w:rsid w:val="00217B6F"/>
    <w:rsid w:val="002302EB"/>
    <w:rsid w:val="002379FC"/>
    <w:rsid w:val="00246095"/>
    <w:rsid w:val="0024652A"/>
    <w:rsid w:val="00260347"/>
    <w:rsid w:val="00273433"/>
    <w:rsid w:val="00276363"/>
    <w:rsid w:val="002776E5"/>
    <w:rsid w:val="00291F8A"/>
    <w:rsid w:val="002C3194"/>
    <w:rsid w:val="002C4290"/>
    <w:rsid w:val="002E491B"/>
    <w:rsid w:val="002E5D67"/>
    <w:rsid w:val="003138FB"/>
    <w:rsid w:val="00315937"/>
    <w:rsid w:val="00317A8F"/>
    <w:rsid w:val="00322BB5"/>
    <w:rsid w:val="0033117B"/>
    <w:rsid w:val="00347431"/>
    <w:rsid w:val="00350D6E"/>
    <w:rsid w:val="00367FA1"/>
    <w:rsid w:val="003739E0"/>
    <w:rsid w:val="00380C3A"/>
    <w:rsid w:val="00387613"/>
    <w:rsid w:val="003A5D26"/>
    <w:rsid w:val="004003EF"/>
    <w:rsid w:val="0042162C"/>
    <w:rsid w:val="00421E67"/>
    <w:rsid w:val="004234E9"/>
    <w:rsid w:val="00434289"/>
    <w:rsid w:val="004549A9"/>
    <w:rsid w:val="004A24D3"/>
    <w:rsid w:val="004A6E27"/>
    <w:rsid w:val="004B4940"/>
    <w:rsid w:val="004C5612"/>
    <w:rsid w:val="004D6F3B"/>
    <w:rsid w:val="004D7103"/>
    <w:rsid w:val="0051001D"/>
    <w:rsid w:val="00515D35"/>
    <w:rsid w:val="005200EA"/>
    <w:rsid w:val="00522025"/>
    <w:rsid w:val="00545F12"/>
    <w:rsid w:val="00562117"/>
    <w:rsid w:val="00566B29"/>
    <w:rsid w:val="00573CA3"/>
    <w:rsid w:val="00583537"/>
    <w:rsid w:val="00590C1F"/>
    <w:rsid w:val="005A13F9"/>
    <w:rsid w:val="005B56A3"/>
    <w:rsid w:val="005B6190"/>
    <w:rsid w:val="005B76DD"/>
    <w:rsid w:val="005C196D"/>
    <w:rsid w:val="005C61D8"/>
    <w:rsid w:val="005C7FF3"/>
    <w:rsid w:val="005D0481"/>
    <w:rsid w:val="005D7107"/>
    <w:rsid w:val="005F2CB8"/>
    <w:rsid w:val="005F639D"/>
    <w:rsid w:val="0062134C"/>
    <w:rsid w:val="00621CC3"/>
    <w:rsid w:val="006374DA"/>
    <w:rsid w:val="00647387"/>
    <w:rsid w:val="00647FAA"/>
    <w:rsid w:val="006535F6"/>
    <w:rsid w:val="00654084"/>
    <w:rsid w:val="00661828"/>
    <w:rsid w:val="00696AD2"/>
    <w:rsid w:val="00697318"/>
    <w:rsid w:val="006A5C46"/>
    <w:rsid w:val="006D5EFE"/>
    <w:rsid w:val="006F7E58"/>
    <w:rsid w:val="00701E4D"/>
    <w:rsid w:val="00702E66"/>
    <w:rsid w:val="00704EF7"/>
    <w:rsid w:val="00712A4E"/>
    <w:rsid w:val="00712C7B"/>
    <w:rsid w:val="00717664"/>
    <w:rsid w:val="00733DB1"/>
    <w:rsid w:val="00734CD7"/>
    <w:rsid w:val="00736072"/>
    <w:rsid w:val="0074080A"/>
    <w:rsid w:val="0075455A"/>
    <w:rsid w:val="00781360"/>
    <w:rsid w:val="007915D7"/>
    <w:rsid w:val="007B25E1"/>
    <w:rsid w:val="007C6C79"/>
    <w:rsid w:val="007D1719"/>
    <w:rsid w:val="00836AB6"/>
    <w:rsid w:val="00845BF2"/>
    <w:rsid w:val="00855963"/>
    <w:rsid w:val="00872C87"/>
    <w:rsid w:val="00877D66"/>
    <w:rsid w:val="008A49E3"/>
    <w:rsid w:val="008C420D"/>
    <w:rsid w:val="008F2C88"/>
    <w:rsid w:val="0091042B"/>
    <w:rsid w:val="009104FE"/>
    <w:rsid w:val="00914CBA"/>
    <w:rsid w:val="00934C8E"/>
    <w:rsid w:val="009442C8"/>
    <w:rsid w:val="00952752"/>
    <w:rsid w:val="009702E1"/>
    <w:rsid w:val="00972B67"/>
    <w:rsid w:val="00981E2F"/>
    <w:rsid w:val="009876E1"/>
    <w:rsid w:val="009B46BE"/>
    <w:rsid w:val="009C2091"/>
    <w:rsid w:val="009C6109"/>
    <w:rsid w:val="009C6A4D"/>
    <w:rsid w:val="009C7F50"/>
    <w:rsid w:val="009E518B"/>
    <w:rsid w:val="00A011C8"/>
    <w:rsid w:val="00A02D14"/>
    <w:rsid w:val="00A1475C"/>
    <w:rsid w:val="00A2081B"/>
    <w:rsid w:val="00A20F04"/>
    <w:rsid w:val="00A34171"/>
    <w:rsid w:val="00A36B19"/>
    <w:rsid w:val="00A606CE"/>
    <w:rsid w:val="00A62137"/>
    <w:rsid w:val="00A63888"/>
    <w:rsid w:val="00A8101F"/>
    <w:rsid w:val="00A86EF9"/>
    <w:rsid w:val="00AB0AD9"/>
    <w:rsid w:val="00AB714E"/>
    <w:rsid w:val="00AC5ABA"/>
    <w:rsid w:val="00AD3BFF"/>
    <w:rsid w:val="00AD61F4"/>
    <w:rsid w:val="00AE0001"/>
    <w:rsid w:val="00AE0F5D"/>
    <w:rsid w:val="00AE64EC"/>
    <w:rsid w:val="00AF0274"/>
    <w:rsid w:val="00AF27F2"/>
    <w:rsid w:val="00B0264B"/>
    <w:rsid w:val="00B12DD4"/>
    <w:rsid w:val="00B2178D"/>
    <w:rsid w:val="00B21CC6"/>
    <w:rsid w:val="00B336F7"/>
    <w:rsid w:val="00B43866"/>
    <w:rsid w:val="00B45337"/>
    <w:rsid w:val="00B512DE"/>
    <w:rsid w:val="00B60228"/>
    <w:rsid w:val="00B862C7"/>
    <w:rsid w:val="00B91F38"/>
    <w:rsid w:val="00BA62BA"/>
    <w:rsid w:val="00BA670E"/>
    <w:rsid w:val="00BB586D"/>
    <w:rsid w:val="00BB5CBE"/>
    <w:rsid w:val="00BB65DA"/>
    <w:rsid w:val="00BD5339"/>
    <w:rsid w:val="00BD70A6"/>
    <w:rsid w:val="00BE691B"/>
    <w:rsid w:val="00C01614"/>
    <w:rsid w:val="00C106F0"/>
    <w:rsid w:val="00C10F6F"/>
    <w:rsid w:val="00C1262A"/>
    <w:rsid w:val="00C24682"/>
    <w:rsid w:val="00C33933"/>
    <w:rsid w:val="00C85497"/>
    <w:rsid w:val="00C86242"/>
    <w:rsid w:val="00C96375"/>
    <w:rsid w:val="00CB0762"/>
    <w:rsid w:val="00CE7ADB"/>
    <w:rsid w:val="00CF0B97"/>
    <w:rsid w:val="00CF2661"/>
    <w:rsid w:val="00CF3896"/>
    <w:rsid w:val="00CF79CE"/>
    <w:rsid w:val="00D020A6"/>
    <w:rsid w:val="00D02AC2"/>
    <w:rsid w:val="00D21A82"/>
    <w:rsid w:val="00D25866"/>
    <w:rsid w:val="00D30E25"/>
    <w:rsid w:val="00D322F5"/>
    <w:rsid w:val="00D4459F"/>
    <w:rsid w:val="00D61222"/>
    <w:rsid w:val="00D61950"/>
    <w:rsid w:val="00D633A5"/>
    <w:rsid w:val="00D93BF8"/>
    <w:rsid w:val="00D9462F"/>
    <w:rsid w:val="00DA7C91"/>
    <w:rsid w:val="00DD106D"/>
    <w:rsid w:val="00DE40DC"/>
    <w:rsid w:val="00DE5656"/>
    <w:rsid w:val="00DF55A4"/>
    <w:rsid w:val="00DF6E4E"/>
    <w:rsid w:val="00E1037E"/>
    <w:rsid w:val="00E12808"/>
    <w:rsid w:val="00E1681A"/>
    <w:rsid w:val="00E336ED"/>
    <w:rsid w:val="00E552DA"/>
    <w:rsid w:val="00E77ADD"/>
    <w:rsid w:val="00E83273"/>
    <w:rsid w:val="00E919BA"/>
    <w:rsid w:val="00EB0625"/>
    <w:rsid w:val="00EB6C6B"/>
    <w:rsid w:val="00EB7F54"/>
    <w:rsid w:val="00EC29D4"/>
    <w:rsid w:val="00EC30DB"/>
    <w:rsid w:val="00ED24BD"/>
    <w:rsid w:val="00EE031E"/>
    <w:rsid w:val="00EF2741"/>
    <w:rsid w:val="00F22F94"/>
    <w:rsid w:val="00F2301D"/>
    <w:rsid w:val="00F231D0"/>
    <w:rsid w:val="00F25326"/>
    <w:rsid w:val="00F3183A"/>
    <w:rsid w:val="00F333B7"/>
    <w:rsid w:val="00F47CF9"/>
    <w:rsid w:val="00F602BA"/>
    <w:rsid w:val="00F82CA0"/>
    <w:rsid w:val="00F9361F"/>
    <w:rsid w:val="00FB0FFD"/>
    <w:rsid w:val="00FD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1E7B"/>
  <w15:docId w15:val="{28207FD3-7C4C-43CE-AC3B-51F5009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</w:style>
  <w:style w:type="paragraph" w:styleId="2">
    <w:name w:val="heading 2"/>
    <w:basedOn w:val="a"/>
    <w:next w:val="a"/>
    <w:link w:val="20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26"/>
    <w:pPr>
      <w:ind w:left="720"/>
      <w:contextualSpacing/>
    </w:pPr>
  </w:style>
  <w:style w:type="table" w:styleId="a4">
    <w:name w:val="Table Grid"/>
    <w:basedOn w:val="a1"/>
    <w:uiPriority w:val="59"/>
    <w:rsid w:val="002E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D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421E67"/>
    <w:pPr>
      <w:ind w:firstLine="284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с отступом Знак"/>
    <w:basedOn w:val="a0"/>
    <w:link w:val="a7"/>
    <w:rsid w:val="00421E67"/>
    <w:rPr>
      <w:rFonts w:ascii="Times New Roman" w:eastAsia="Times New Roman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421E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86EF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6EF9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ConsPlusNormal">
    <w:name w:val="ConsPlusNormal"/>
    <w:rsid w:val="00A86EF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u-person-headerdesc">
    <w:name w:val="edu-person-header__desc"/>
    <w:basedOn w:val="a0"/>
    <w:rsid w:val="0000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1-01</cp:lastModifiedBy>
  <cp:revision>16</cp:revision>
  <cp:lastPrinted>2024-08-30T06:41:00Z</cp:lastPrinted>
  <dcterms:created xsi:type="dcterms:W3CDTF">2022-06-07T08:19:00Z</dcterms:created>
  <dcterms:modified xsi:type="dcterms:W3CDTF">2024-08-30T06:41:00Z</dcterms:modified>
</cp:coreProperties>
</file>