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0C" w:rsidRPr="005D6F0C" w:rsidRDefault="005D6F0C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5D6F0C">
        <w:rPr>
          <w:rFonts w:ascii="Times New Roman" w:eastAsia="Calibri" w:hAnsi="Times New Roman" w:cs="Times New Roman"/>
          <w:sz w:val="24"/>
          <w:szCs w:val="24"/>
        </w:rPr>
        <w:t>Всеросс</w:t>
      </w:r>
      <w:r w:rsidR="00492421"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2024-2025</w:t>
      </w:r>
      <w:r w:rsidRPr="005D6F0C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D10623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этап. Русский язык, 5-6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="00D10623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5D6F0C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  <w:bookmarkEnd w:id="0"/>
    </w:p>
    <w:p w:rsidR="005D6F0C" w:rsidRPr="005D6F0C" w:rsidRDefault="005D6F0C" w:rsidP="005D6F0C">
      <w:pPr>
        <w:jc w:val="center"/>
        <w:rPr>
          <w:rFonts w:ascii="Times New Roman" w:hAnsi="Times New Roman" w:cs="Times New Roman"/>
        </w:rPr>
      </w:pPr>
    </w:p>
    <w:tbl>
      <w:tblPr>
        <w:tblW w:w="3893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668"/>
        <w:gridCol w:w="767"/>
        <w:gridCol w:w="777"/>
        <w:gridCol w:w="777"/>
        <w:gridCol w:w="778"/>
        <w:gridCol w:w="772"/>
        <w:gridCol w:w="772"/>
        <w:gridCol w:w="957"/>
      </w:tblGrid>
      <w:tr w:rsidR="00905E0F" w:rsidRPr="005D6F0C" w:rsidTr="00905E0F">
        <w:trPr>
          <w:trHeight w:val="359"/>
          <w:tblHeader/>
          <w:jc w:val="center"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№ задания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</w:tcPr>
          <w:p w:rsidR="00905E0F" w:rsidRPr="00DB1C96" w:rsidRDefault="00905E0F" w:rsidP="005D6F0C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905E0F" w:rsidRPr="005D6F0C" w:rsidTr="00905E0F">
        <w:trPr>
          <w:trHeight w:val="245"/>
          <w:jc w:val="center"/>
        </w:trPr>
        <w:tc>
          <w:tcPr>
            <w:tcW w:w="114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Макс. балл</w:t>
            </w:r>
          </w:p>
        </w:tc>
        <w:tc>
          <w:tcPr>
            <w:tcW w:w="52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8B0B85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B8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2C541E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B8514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514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05E0F" w:rsidRPr="005D6F0C" w:rsidTr="00905E0F">
        <w:trPr>
          <w:trHeight w:val="130"/>
          <w:jc w:val="center"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Балл 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E0F" w:rsidRPr="005D6F0C" w:rsidTr="00905E0F">
        <w:trPr>
          <w:trHeight w:val="580"/>
          <w:jc w:val="center"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05E0F" w:rsidRPr="005D6F0C" w:rsidRDefault="00905E0F" w:rsidP="002D1B2B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 проверяющего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</w:tcPr>
          <w:p w:rsidR="00905E0F" w:rsidRPr="005D6F0C" w:rsidRDefault="00905E0F" w:rsidP="002D1B2B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6F0C" w:rsidRDefault="005D6F0C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  <w:bookmarkStart w:id="1" w:name="_GoBack"/>
      <w:bookmarkEnd w:id="1"/>
    </w:p>
    <w:p w:rsidR="005D6F0C" w:rsidRDefault="005D6F0C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DA48EF" w:rsidRDefault="00B759D6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Запишите данные ниже слова, укажите ударение</w:t>
      </w:r>
      <w:r w:rsidR="00DA48E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.</w:t>
      </w:r>
    </w:p>
    <w:p w:rsidR="000874F2" w:rsidRDefault="000874F2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              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Балов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ть, догнал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, из аэроп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рта, сл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и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вовый, сир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ты, нефтепров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д, т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рты, кварт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л, цыг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н, ар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10623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хис, шоф</w:t>
      </w:r>
      <w:r w:rsidR="00D10623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ё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р, парт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е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р, катал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г, жалюз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и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, языков</w:t>
      </w:r>
      <w:r w:rsidR="00DA48EF" w:rsidRPr="00D10623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</w:t>
      </w:r>
      <w:r w:rsidR="00DA48E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я (норма).</w:t>
      </w:r>
    </w:p>
    <w:p w:rsidR="00F6597F" w:rsidRDefault="00F6597F" w:rsidP="00D10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851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D10623" w:rsidRPr="000874F2" w:rsidRDefault="00D10623" w:rsidP="00D106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851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Каждый правильный вариант – 1 балл. Мах </w:t>
      </w:r>
      <w:r w:rsidR="008B0B8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="008B0B8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15 </w:t>
      </w:r>
    </w:p>
    <w:p w:rsidR="002F713F" w:rsidRDefault="002F713F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204C2" w:rsidRDefault="00A27C0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593663" w:rsidRDefault="00593663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Pr="002C11CC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2C11CC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Прочитайте шуточные стихотворения Я.А. Козловского. Исправьте в тексте орфографические ошибки. Запишите исправленный вариант. Объясните правильное написание слов. </w:t>
      </w:r>
    </w:p>
    <w:p w:rsidR="00593663" w:rsidRDefault="00593663" w:rsidP="0059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1) Собирала </w:t>
      </w:r>
      <w:r w:rsidRPr="00C87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М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аргаритка маргаритки на горе.</w:t>
      </w: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2)  Возвращаясь под вечер с поля, </w:t>
      </w: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Потеряла серёжку </w:t>
      </w:r>
      <w:r w:rsidRPr="00C87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оля. </w:t>
      </w: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Ту серёжку нашёл </w:t>
      </w:r>
      <w:r w:rsidRPr="00C87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ерёжка,</w:t>
      </w:r>
    </w:p>
    <w:p w:rsidR="00593663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Прибежал, постучал в окошко: </w:t>
      </w:r>
    </w:p>
    <w:p w:rsidR="00593663" w:rsidRPr="00E22056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Отыскалась твоя серёжка! </w:t>
      </w:r>
    </w:p>
    <w:p w:rsidR="00593663" w:rsidRDefault="00593663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Default="00593663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F06211" w:rsidRDefault="00F06211" w:rsidP="00F06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Каждое исправленное слово – 1 балл. Мах – 3 балла </w:t>
      </w:r>
    </w:p>
    <w:p w:rsidR="00F06211" w:rsidRDefault="00F06211" w:rsidP="00F06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Маргаритка, Поля, Серёжка – имена собственные, поэтому пишутся с прописной буквы. </w:t>
      </w:r>
    </w:p>
    <w:p w:rsidR="00F06211" w:rsidRDefault="00F06211" w:rsidP="00F06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Правильное объяснение – 2 балла. Мах – 5 баллов</w:t>
      </w:r>
    </w:p>
    <w:p w:rsidR="00F06211" w:rsidRDefault="00F06211" w:rsidP="00F06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EA60E1" w:rsidRDefault="00EA60E1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Учитывая различие в значении прилагательных, спишите предложения, вставляя</w:t>
      </w:r>
      <w:r w:rsidR="00DF349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одно подходящее по смыслу</w:t>
      </w:r>
      <w:r w:rsidR="003556FA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слово</w:t>
      </w:r>
      <w:r w:rsidR="00C05CC7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из предложенных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: </w:t>
      </w:r>
      <w:r w:rsidR="00F80B9D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старый,</w:t>
      </w:r>
      <w:r w:rsidRPr="00690EB6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="00DF14DD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многолетний, древний, </w:t>
      </w:r>
      <w:r w:rsidRPr="00690EB6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давний</w:t>
      </w:r>
      <w:r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. </w:t>
      </w:r>
    </w:p>
    <w:p w:rsidR="00EA60E1" w:rsidRDefault="00DF14DD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Запишите термин, которым </w:t>
      </w:r>
      <w:r w:rsidR="00EA60E1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называются вставленные</w:t>
      </w:r>
      <w:r w:rsidR="00EA60E1" w:rsidRPr="00690EB6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слова.</w:t>
      </w:r>
      <w:r w:rsidR="00EA60E1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Окончен мой труд </w:t>
      </w:r>
      <w:r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многолетний.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(А. Пушкин).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Аллеи </w:t>
      </w:r>
      <w:r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древних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лип открылись пред очами. (А. Пушкин)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3. Графиня так </w:t>
      </w:r>
      <w:r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стара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, что смерть её никого не могла поразить. (А. Пушкин)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Каждый правильный ответ – 4 балла. 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 названный термин </w:t>
      </w:r>
      <w:r w:rsidRPr="002C541E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синонимы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3 балла. Мах – 15. </w:t>
      </w:r>
    </w:p>
    <w:p w:rsidR="00EA60E1" w:rsidRPr="00690EB6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2C661E" w:rsidRDefault="002C661E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2C661E" w:rsidRDefault="002C661E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lastRenderedPageBreak/>
        <w:t>Задание 4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Лингвистические раскопки </w:t>
      </w:r>
    </w:p>
    <w:p w:rsidR="00C05CC7" w:rsidRDefault="00C05CC7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Задумывались ли вы когда-нибудь, почему медведь называется медведем? Медведь – ведающий, знающий, где находится мёд. Немало удивительных языковых тайн раскрывает </w:t>
      </w:r>
      <w:r w:rsidRPr="00402345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этимология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– наука, изучающая тайны происхождения слов. </w:t>
      </w:r>
    </w:p>
    <w:p w:rsidR="0012082E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Приведите хотя бы по одному слову, которое образовано</w:t>
      </w:r>
      <w:r w:rsidR="00FC7FAC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от указанных исчезнувших слов. </w:t>
      </w:r>
      <w:r w:rsidR="00C87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Например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: </w:t>
      </w:r>
      <w:r w:rsidR="003303F1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истый </w:t>
      </w:r>
      <w:r w:rsidR="0012082E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– подлинный, «настоящий» –</w:t>
      </w:r>
      <w:r w:rsidR="0012082E"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истина  </w:t>
      </w:r>
    </w:p>
    <w:p w:rsidR="00C05CC7" w:rsidRPr="002F2DE5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Вежа (от ведать – «знать») – </w:t>
      </w:r>
      <w:r w:rsidRPr="002F2DE5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вежливый, невежа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Вель – «большой» - </w:t>
      </w:r>
      <w:r w:rsidRPr="002F2DE5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великан, великий</w:t>
      </w:r>
    </w:p>
    <w:p w:rsidR="00C05CC7" w:rsidRPr="002F2DE5" w:rsidRDefault="00FC7FAC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3. Волшба – «колдовство» - (от </w:t>
      </w:r>
      <w:r w:rsidR="00C05CC7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волхв – «кудесник») – </w:t>
      </w:r>
      <w:r w:rsidR="00C05CC7"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волшебник </w:t>
      </w:r>
    </w:p>
    <w:p w:rsidR="00C05CC7" w:rsidRPr="002F2DE5" w:rsidRDefault="003303F1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4. Вор – «ограда», «забор»</w:t>
      </w:r>
      <w:r w:rsidR="00C05CC7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C05CC7"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ворота  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5. Гость – «приезжий купец» – </w:t>
      </w:r>
      <w:r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гостинец, гостиница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 </w:t>
      </w:r>
    </w:p>
    <w:p w:rsidR="00D318A4" w:rsidRPr="00F8556E" w:rsidRDefault="00C05CC7" w:rsidP="00D31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6. </w:t>
      </w:r>
      <w:r w:rsidR="00D318A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Изусть – «память» –  </w:t>
      </w:r>
      <w:r w:rsidR="00D318A4" w:rsidRPr="00F855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наизусть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C05CC7" w:rsidRDefault="003C320C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К</w:t>
      </w:r>
      <w:r w:rsidR="00386C8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аждое правильное слово – 5 баллов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Мах – 30</w:t>
      </w:r>
      <w:r w:rsidR="00C05CC7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</w:t>
      </w:r>
    </w:p>
    <w:p w:rsidR="001B30FD" w:rsidRDefault="001B30FD" w:rsidP="001B3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1B30FD" w:rsidRPr="001B30FD" w:rsidRDefault="001B30FD" w:rsidP="001B3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1B30F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E360E4" w:rsidRDefault="0046232D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Все слова в предложении связываются по смыслу. В предложении </w:t>
      </w:r>
      <w:r w:rsidR="00F37E51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буквой </w:t>
      </w:r>
      <w:r w:rsidR="00F37E51" w:rsidRPr="00F37E51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Х</w:t>
      </w:r>
      <w:r w:rsidR="00F37E51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можно обозначить </w:t>
      </w:r>
      <w:r w:rsidR="00F37E51" w:rsidRPr="00D40DB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«хозяина»</w:t>
      </w:r>
      <w:r w:rsidR="00D40DB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смысловой связи </w:t>
      </w:r>
      <w:r w:rsidR="001B30F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между </w:t>
      </w:r>
      <w:r w:rsidR="00D40DB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слов</w:t>
      </w:r>
      <w:r w:rsidR="001B30F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ами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, а буквой </w:t>
      </w:r>
      <w:r w:rsidR="00E360E4" w:rsidRPr="002442AB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Y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E360E4"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слугу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Например, в следующих предложениях ра</w:t>
      </w:r>
      <w:r w:rsidR="00BF046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зметка будет такой: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    Алёша </w:t>
      </w:r>
      <w:r w:rsidRPr="00A31A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рисовал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43063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 w:rsidRPr="00BF046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X</w:t>
      </w:r>
      <w:r w:rsidRPr="0043063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масляными </w:t>
      </w:r>
      <w:r w:rsidRPr="00430630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красками [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Y</w:t>
      </w:r>
      <w:r w:rsidRPr="00430630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    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  <w:r w:rsidRPr="00443FF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Вечером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н</w:t>
      </w:r>
      <w:r w:rsidRPr="001532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 улице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15324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15324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1532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холодно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[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X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. </w:t>
      </w:r>
    </w:p>
    <w:p w:rsidR="00E360E4" w:rsidRDefault="00E360E4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B9659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Напишите,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по какому принципу определяется, кто «хозяин» синтаксической связи, а кто «слуга». На основании найденного принципа определите, в каком из приведённых ниже предложений «хозяин» и «слуга» определены правильно. Почему?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Мне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 утра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нездоровится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Элли шла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 дороге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из жёлтого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кирпича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B0EA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Посторонним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вход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запрещён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Принцип определения, кто хозяин синтаксической связи, а кто – «слуга»: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«хозяин» - слово в словосочетании, от которого ставится вопрос;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«слуга» - слово в словосочетании, к которому задаётся вопрос. </w:t>
      </w:r>
    </w:p>
    <w:p w:rsidR="00E360E4" w:rsidRDefault="0000029A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Правильный ответ – 3 предложение (запрещён кому? посторонним)</w:t>
      </w:r>
    </w:p>
    <w:p w:rsidR="0000029A" w:rsidRDefault="0000029A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E64998" w:rsidRDefault="00553DAA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Правильное определение принципа синтаксической связи</w:t>
      </w:r>
      <w:r w:rsidR="00E6499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5 баллов. </w:t>
      </w:r>
    </w:p>
    <w:p w:rsidR="00E64998" w:rsidRDefault="00E64998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 найденное предложение – 2 балла </w:t>
      </w:r>
    </w:p>
    <w:p w:rsidR="00E360E4" w:rsidRDefault="00E64998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Правильное объяснение </w:t>
      </w:r>
      <w:r w:rsidR="002E6FB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выбора предложения –  3 балла. Мах – 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10  </w:t>
      </w:r>
    </w:p>
    <w:p w:rsidR="00593663" w:rsidRDefault="00F37E51" w:rsidP="003C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593663" w:rsidRPr="009672F8" w:rsidRDefault="0000029A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Style w:val="ac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Задание 6 </w:t>
      </w:r>
    </w:p>
    <w:p w:rsidR="002B0140" w:rsidRPr="002C661E" w:rsidRDefault="002B0140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По толкованию иноязычных слов определите </w:t>
      </w:r>
      <w:r w:rsidR="00710705"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и запишите </w:t>
      </w:r>
      <w:r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слово.</w:t>
      </w: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Модное приспособление, техническое устройство (чаще всего электронное) – 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гаджет.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2B0140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2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Американский вариант кекса, маленькая круглая или овальная выпечка, преимущественно сладкая, в состав которой входят разнообразные начинки, в том</w:t>
      </w:r>
      <w:r w:rsidR="00FC7FA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числе шоколад, фрукты, ягоды – 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маффин. </w:t>
      </w:r>
    </w:p>
    <w:p w:rsidR="002B0140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3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Доска для катания, сделанная из фанеры, которая содержит несколько слоёв шпона, установленная на колёса небольшого диаметра (ролики)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скейтборд.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710705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4. Развлечение, заключающееся в исполнении популярных песен под музыкальную фонограмму и видеоклип с субтитрами текста песни – 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караоке. </w:t>
      </w:r>
    </w:p>
    <w:p w:rsid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5. Толстовка с капюшоном, надеваемая через голову, обычно с накладным карманом-муфтой спереди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худи.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710705" w:rsidRDefault="00B8514C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Каждое</w:t>
      </w:r>
      <w:r w:rsidR="00296F9E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правильно подобранное слово – 5 балла. Мах – 25</w:t>
      </w:r>
      <w:r w:rsidR="0071070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F5244B" w:rsidRPr="00455F38" w:rsidRDefault="00F5244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2179F" w:rsidRDefault="0052179F" w:rsidP="00B81C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52179F" w:rsidSect="00A3797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6C" w:rsidRDefault="0052466C" w:rsidP="00A628D1">
      <w:pPr>
        <w:spacing w:after="0" w:line="240" w:lineRule="auto"/>
      </w:pPr>
      <w:r>
        <w:separator/>
      </w:r>
    </w:p>
  </w:endnote>
  <w:endnote w:type="continuationSeparator" w:id="0">
    <w:p w:rsidR="0052466C" w:rsidRDefault="0052466C" w:rsidP="00A6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6C" w:rsidRDefault="0052466C" w:rsidP="00A628D1">
      <w:pPr>
        <w:spacing w:after="0" w:line="240" w:lineRule="auto"/>
      </w:pPr>
      <w:r>
        <w:separator/>
      </w:r>
    </w:p>
  </w:footnote>
  <w:footnote w:type="continuationSeparator" w:id="0">
    <w:p w:rsidR="0052466C" w:rsidRDefault="0052466C" w:rsidP="00A62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EDA"/>
    <w:multiLevelType w:val="hybridMultilevel"/>
    <w:tmpl w:val="8124C2D8"/>
    <w:lvl w:ilvl="0" w:tplc="5122D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C2E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0B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56C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E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A2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BEF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6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21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C97B82"/>
    <w:multiLevelType w:val="hybridMultilevel"/>
    <w:tmpl w:val="DF926046"/>
    <w:lvl w:ilvl="0" w:tplc="D020125E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2B0690F"/>
    <w:multiLevelType w:val="hybridMultilevel"/>
    <w:tmpl w:val="9F96BC8E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45C0A20"/>
    <w:multiLevelType w:val="hybridMultilevel"/>
    <w:tmpl w:val="8A9E3CF0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528B6"/>
    <w:multiLevelType w:val="hybridMultilevel"/>
    <w:tmpl w:val="3F5ABFE0"/>
    <w:lvl w:ilvl="0" w:tplc="98269792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98F4E70"/>
    <w:multiLevelType w:val="hybridMultilevel"/>
    <w:tmpl w:val="AB487ABA"/>
    <w:lvl w:ilvl="0" w:tplc="AC607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AB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81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C9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FE1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E6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60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4D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62C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73"/>
    <w:rsid w:val="0000029A"/>
    <w:rsid w:val="00013578"/>
    <w:rsid w:val="000371CD"/>
    <w:rsid w:val="00044B21"/>
    <w:rsid w:val="00052D96"/>
    <w:rsid w:val="00054FAA"/>
    <w:rsid w:val="0006004D"/>
    <w:rsid w:val="00081DB0"/>
    <w:rsid w:val="00082898"/>
    <w:rsid w:val="000842D3"/>
    <w:rsid w:val="000874F2"/>
    <w:rsid w:val="000B7CCF"/>
    <w:rsid w:val="000C39CD"/>
    <w:rsid w:val="000D571E"/>
    <w:rsid w:val="000D6039"/>
    <w:rsid w:val="000F1ABC"/>
    <w:rsid w:val="000F21A1"/>
    <w:rsid w:val="00106BC6"/>
    <w:rsid w:val="00115184"/>
    <w:rsid w:val="0012082E"/>
    <w:rsid w:val="001211B2"/>
    <w:rsid w:val="00123B83"/>
    <w:rsid w:val="00132C59"/>
    <w:rsid w:val="00145F55"/>
    <w:rsid w:val="00147954"/>
    <w:rsid w:val="0015273C"/>
    <w:rsid w:val="00153245"/>
    <w:rsid w:val="0015528F"/>
    <w:rsid w:val="001624FF"/>
    <w:rsid w:val="0017052D"/>
    <w:rsid w:val="00175A36"/>
    <w:rsid w:val="0018564E"/>
    <w:rsid w:val="00186E59"/>
    <w:rsid w:val="001927C0"/>
    <w:rsid w:val="001A2264"/>
    <w:rsid w:val="001A2BC9"/>
    <w:rsid w:val="001A5F19"/>
    <w:rsid w:val="001A7E87"/>
    <w:rsid w:val="001B2D74"/>
    <w:rsid w:val="001B30FD"/>
    <w:rsid w:val="001D1945"/>
    <w:rsid w:val="001D4061"/>
    <w:rsid w:val="001D456B"/>
    <w:rsid w:val="001D7BE6"/>
    <w:rsid w:val="00201079"/>
    <w:rsid w:val="0020397C"/>
    <w:rsid w:val="002129C8"/>
    <w:rsid w:val="00222816"/>
    <w:rsid w:val="0022405C"/>
    <w:rsid w:val="002301FA"/>
    <w:rsid w:val="002340D4"/>
    <w:rsid w:val="002442AB"/>
    <w:rsid w:val="00246066"/>
    <w:rsid w:val="0025462F"/>
    <w:rsid w:val="00256B6E"/>
    <w:rsid w:val="00257A93"/>
    <w:rsid w:val="002612D8"/>
    <w:rsid w:val="0026680B"/>
    <w:rsid w:val="00274618"/>
    <w:rsid w:val="002806D4"/>
    <w:rsid w:val="00281409"/>
    <w:rsid w:val="002958EB"/>
    <w:rsid w:val="00296F9E"/>
    <w:rsid w:val="002A6138"/>
    <w:rsid w:val="002B0140"/>
    <w:rsid w:val="002B3ED7"/>
    <w:rsid w:val="002B6FE7"/>
    <w:rsid w:val="002C11CC"/>
    <w:rsid w:val="002C4462"/>
    <w:rsid w:val="002C541E"/>
    <w:rsid w:val="002C5553"/>
    <w:rsid w:val="002C661E"/>
    <w:rsid w:val="002C7B73"/>
    <w:rsid w:val="002D030D"/>
    <w:rsid w:val="002D1B2B"/>
    <w:rsid w:val="002D2B4B"/>
    <w:rsid w:val="002E0C1B"/>
    <w:rsid w:val="002E6FB0"/>
    <w:rsid w:val="002F2DE5"/>
    <w:rsid w:val="002F713F"/>
    <w:rsid w:val="00310CDA"/>
    <w:rsid w:val="003303F1"/>
    <w:rsid w:val="00331DB6"/>
    <w:rsid w:val="003326BC"/>
    <w:rsid w:val="003334C4"/>
    <w:rsid w:val="00337502"/>
    <w:rsid w:val="00337E7D"/>
    <w:rsid w:val="00346931"/>
    <w:rsid w:val="003535A5"/>
    <w:rsid w:val="003556FA"/>
    <w:rsid w:val="00363403"/>
    <w:rsid w:val="003655D4"/>
    <w:rsid w:val="00370779"/>
    <w:rsid w:val="00382F43"/>
    <w:rsid w:val="00386C89"/>
    <w:rsid w:val="00392144"/>
    <w:rsid w:val="003A2CE4"/>
    <w:rsid w:val="003A31A4"/>
    <w:rsid w:val="003A737F"/>
    <w:rsid w:val="003C320C"/>
    <w:rsid w:val="003C4C95"/>
    <w:rsid w:val="003C52FA"/>
    <w:rsid w:val="003C5587"/>
    <w:rsid w:val="003E6D88"/>
    <w:rsid w:val="003F240C"/>
    <w:rsid w:val="003F3A0E"/>
    <w:rsid w:val="003F7BC1"/>
    <w:rsid w:val="00402345"/>
    <w:rsid w:val="00404358"/>
    <w:rsid w:val="00413863"/>
    <w:rsid w:val="00430630"/>
    <w:rsid w:val="00443FF5"/>
    <w:rsid w:val="00455F38"/>
    <w:rsid w:val="00461582"/>
    <w:rsid w:val="0046232D"/>
    <w:rsid w:val="004677F5"/>
    <w:rsid w:val="0047366C"/>
    <w:rsid w:val="00476149"/>
    <w:rsid w:val="00476195"/>
    <w:rsid w:val="004800BD"/>
    <w:rsid w:val="00484504"/>
    <w:rsid w:val="004848C7"/>
    <w:rsid w:val="00492421"/>
    <w:rsid w:val="004B0EA5"/>
    <w:rsid w:val="004B2DF0"/>
    <w:rsid w:val="004C34A6"/>
    <w:rsid w:val="004D0900"/>
    <w:rsid w:val="004D2B76"/>
    <w:rsid w:val="004D43F8"/>
    <w:rsid w:val="004F3121"/>
    <w:rsid w:val="00504BBB"/>
    <w:rsid w:val="0052179F"/>
    <w:rsid w:val="00524599"/>
    <w:rsid w:val="0052466C"/>
    <w:rsid w:val="005369DC"/>
    <w:rsid w:val="00537963"/>
    <w:rsid w:val="00551E2F"/>
    <w:rsid w:val="00553DAA"/>
    <w:rsid w:val="00555AC7"/>
    <w:rsid w:val="00565043"/>
    <w:rsid w:val="00573C17"/>
    <w:rsid w:val="005760D4"/>
    <w:rsid w:val="00587121"/>
    <w:rsid w:val="00593663"/>
    <w:rsid w:val="005B037E"/>
    <w:rsid w:val="005B3D3A"/>
    <w:rsid w:val="005C56D7"/>
    <w:rsid w:val="005C75D3"/>
    <w:rsid w:val="005D0517"/>
    <w:rsid w:val="005D0F13"/>
    <w:rsid w:val="005D3976"/>
    <w:rsid w:val="005D6203"/>
    <w:rsid w:val="005D6D88"/>
    <w:rsid w:val="005D6F0C"/>
    <w:rsid w:val="005E2230"/>
    <w:rsid w:val="005E524F"/>
    <w:rsid w:val="00602131"/>
    <w:rsid w:val="00606B2D"/>
    <w:rsid w:val="00616E58"/>
    <w:rsid w:val="00644B18"/>
    <w:rsid w:val="00653E12"/>
    <w:rsid w:val="006563BE"/>
    <w:rsid w:val="0066443B"/>
    <w:rsid w:val="00690EB6"/>
    <w:rsid w:val="006A5BA0"/>
    <w:rsid w:val="006B002E"/>
    <w:rsid w:val="006C4176"/>
    <w:rsid w:val="006C4CD4"/>
    <w:rsid w:val="006C66A2"/>
    <w:rsid w:val="006D0841"/>
    <w:rsid w:val="006D307D"/>
    <w:rsid w:val="006E68E4"/>
    <w:rsid w:val="006E6A7D"/>
    <w:rsid w:val="006F7885"/>
    <w:rsid w:val="00702794"/>
    <w:rsid w:val="0070310D"/>
    <w:rsid w:val="00705B82"/>
    <w:rsid w:val="00706D53"/>
    <w:rsid w:val="007076C7"/>
    <w:rsid w:val="00710705"/>
    <w:rsid w:val="00713357"/>
    <w:rsid w:val="007221E9"/>
    <w:rsid w:val="00724F9F"/>
    <w:rsid w:val="00732C2B"/>
    <w:rsid w:val="007478C5"/>
    <w:rsid w:val="00750D9F"/>
    <w:rsid w:val="00764F2A"/>
    <w:rsid w:val="007742AD"/>
    <w:rsid w:val="007A04BB"/>
    <w:rsid w:val="007A3F61"/>
    <w:rsid w:val="007B3154"/>
    <w:rsid w:val="007C20DB"/>
    <w:rsid w:val="007D57A7"/>
    <w:rsid w:val="007E67D3"/>
    <w:rsid w:val="007E6C9F"/>
    <w:rsid w:val="007E7932"/>
    <w:rsid w:val="007F60EC"/>
    <w:rsid w:val="0080560F"/>
    <w:rsid w:val="00827720"/>
    <w:rsid w:val="008571A3"/>
    <w:rsid w:val="00863E11"/>
    <w:rsid w:val="00866E44"/>
    <w:rsid w:val="008706EF"/>
    <w:rsid w:val="00877FD8"/>
    <w:rsid w:val="008A027F"/>
    <w:rsid w:val="008B0A2B"/>
    <w:rsid w:val="008B0B85"/>
    <w:rsid w:val="008B7948"/>
    <w:rsid w:val="008C6D41"/>
    <w:rsid w:val="008D438E"/>
    <w:rsid w:val="008D72BC"/>
    <w:rsid w:val="008F45A3"/>
    <w:rsid w:val="00905E0F"/>
    <w:rsid w:val="00931B38"/>
    <w:rsid w:val="0094024B"/>
    <w:rsid w:val="00952499"/>
    <w:rsid w:val="00954DE7"/>
    <w:rsid w:val="009626E9"/>
    <w:rsid w:val="009655A1"/>
    <w:rsid w:val="009672F8"/>
    <w:rsid w:val="00982CB4"/>
    <w:rsid w:val="00983908"/>
    <w:rsid w:val="009853D5"/>
    <w:rsid w:val="00993F0F"/>
    <w:rsid w:val="009A0476"/>
    <w:rsid w:val="009B4903"/>
    <w:rsid w:val="009B617B"/>
    <w:rsid w:val="009C05F2"/>
    <w:rsid w:val="009C21C6"/>
    <w:rsid w:val="009D077F"/>
    <w:rsid w:val="009D5519"/>
    <w:rsid w:val="009E2854"/>
    <w:rsid w:val="009E2FBF"/>
    <w:rsid w:val="009E7E0C"/>
    <w:rsid w:val="009F71FE"/>
    <w:rsid w:val="00A017DA"/>
    <w:rsid w:val="00A13120"/>
    <w:rsid w:val="00A14096"/>
    <w:rsid w:val="00A167CD"/>
    <w:rsid w:val="00A20818"/>
    <w:rsid w:val="00A27C0B"/>
    <w:rsid w:val="00A318AD"/>
    <w:rsid w:val="00A31A45"/>
    <w:rsid w:val="00A36A08"/>
    <w:rsid w:val="00A37974"/>
    <w:rsid w:val="00A45EBA"/>
    <w:rsid w:val="00A628D1"/>
    <w:rsid w:val="00A65138"/>
    <w:rsid w:val="00A66954"/>
    <w:rsid w:val="00A73A29"/>
    <w:rsid w:val="00A8723C"/>
    <w:rsid w:val="00AA1A84"/>
    <w:rsid w:val="00AA5307"/>
    <w:rsid w:val="00AB2C27"/>
    <w:rsid w:val="00AB2F2A"/>
    <w:rsid w:val="00AB537F"/>
    <w:rsid w:val="00AB5F5E"/>
    <w:rsid w:val="00AC0394"/>
    <w:rsid w:val="00AC2A8A"/>
    <w:rsid w:val="00AE37AD"/>
    <w:rsid w:val="00AF5475"/>
    <w:rsid w:val="00AF6FE4"/>
    <w:rsid w:val="00B17820"/>
    <w:rsid w:val="00B20566"/>
    <w:rsid w:val="00B365C5"/>
    <w:rsid w:val="00B41D65"/>
    <w:rsid w:val="00B4391B"/>
    <w:rsid w:val="00B43B4A"/>
    <w:rsid w:val="00B54562"/>
    <w:rsid w:val="00B54CD3"/>
    <w:rsid w:val="00B64AA7"/>
    <w:rsid w:val="00B656A3"/>
    <w:rsid w:val="00B72124"/>
    <w:rsid w:val="00B7550F"/>
    <w:rsid w:val="00B759D6"/>
    <w:rsid w:val="00B80949"/>
    <w:rsid w:val="00B80B2E"/>
    <w:rsid w:val="00B80DC3"/>
    <w:rsid w:val="00B81C9B"/>
    <w:rsid w:val="00B8514C"/>
    <w:rsid w:val="00B96594"/>
    <w:rsid w:val="00BA1F2F"/>
    <w:rsid w:val="00BB3644"/>
    <w:rsid w:val="00BB5162"/>
    <w:rsid w:val="00BD60D8"/>
    <w:rsid w:val="00BE402F"/>
    <w:rsid w:val="00BF046D"/>
    <w:rsid w:val="00C05CC7"/>
    <w:rsid w:val="00C05E1E"/>
    <w:rsid w:val="00C06094"/>
    <w:rsid w:val="00C455B3"/>
    <w:rsid w:val="00C4745E"/>
    <w:rsid w:val="00C575A3"/>
    <w:rsid w:val="00C87FF5"/>
    <w:rsid w:val="00C94363"/>
    <w:rsid w:val="00C968E9"/>
    <w:rsid w:val="00CB4B13"/>
    <w:rsid w:val="00CC0178"/>
    <w:rsid w:val="00CC2CF8"/>
    <w:rsid w:val="00CC50F0"/>
    <w:rsid w:val="00CE4102"/>
    <w:rsid w:val="00CF1EE4"/>
    <w:rsid w:val="00CF2A70"/>
    <w:rsid w:val="00CF5379"/>
    <w:rsid w:val="00CF5671"/>
    <w:rsid w:val="00D00107"/>
    <w:rsid w:val="00D00A0F"/>
    <w:rsid w:val="00D10623"/>
    <w:rsid w:val="00D11EF0"/>
    <w:rsid w:val="00D120ED"/>
    <w:rsid w:val="00D254A6"/>
    <w:rsid w:val="00D318A4"/>
    <w:rsid w:val="00D3364B"/>
    <w:rsid w:val="00D40DBD"/>
    <w:rsid w:val="00D42ECA"/>
    <w:rsid w:val="00D52FCB"/>
    <w:rsid w:val="00D56F5A"/>
    <w:rsid w:val="00D646F5"/>
    <w:rsid w:val="00D670B9"/>
    <w:rsid w:val="00D724BE"/>
    <w:rsid w:val="00D83C68"/>
    <w:rsid w:val="00D8402D"/>
    <w:rsid w:val="00D871B5"/>
    <w:rsid w:val="00D97CAD"/>
    <w:rsid w:val="00DA0B08"/>
    <w:rsid w:val="00DA48EF"/>
    <w:rsid w:val="00DB1C96"/>
    <w:rsid w:val="00DE1F0C"/>
    <w:rsid w:val="00DE54A4"/>
    <w:rsid w:val="00DF14DD"/>
    <w:rsid w:val="00DF3499"/>
    <w:rsid w:val="00E13979"/>
    <w:rsid w:val="00E15E39"/>
    <w:rsid w:val="00E204C2"/>
    <w:rsid w:val="00E22056"/>
    <w:rsid w:val="00E25729"/>
    <w:rsid w:val="00E25920"/>
    <w:rsid w:val="00E360E4"/>
    <w:rsid w:val="00E37946"/>
    <w:rsid w:val="00E40337"/>
    <w:rsid w:val="00E415C5"/>
    <w:rsid w:val="00E50191"/>
    <w:rsid w:val="00E641DD"/>
    <w:rsid w:val="00E64998"/>
    <w:rsid w:val="00E7328B"/>
    <w:rsid w:val="00E82331"/>
    <w:rsid w:val="00E84FE9"/>
    <w:rsid w:val="00E86B58"/>
    <w:rsid w:val="00E86D0A"/>
    <w:rsid w:val="00E964C6"/>
    <w:rsid w:val="00EA60E1"/>
    <w:rsid w:val="00EC37A3"/>
    <w:rsid w:val="00EC7A08"/>
    <w:rsid w:val="00ED44E4"/>
    <w:rsid w:val="00ED5A3F"/>
    <w:rsid w:val="00EE05E7"/>
    <w:rsid w:val="00EE7EFC"/>
    <w:rsid w:val="00F033D6"/>
    <w:rsid w:val="00F06211"/>
    <w:rsid w:val="00F13D9D"/>
    <w:rsid w:val="00F3141F"/>
    <w:rsid w:val="00F33443"/>
    <w:rsid w:val="00F37E51"/>
    <w:rsid w:val="00F464DE"/>
    <w:rsid w:val="00F476F0"/>
    <w:rsid w:val="00F5244B"/>
    <w:rsid w:val="00F55149"/>
    <w:rsid w:val="00F64AF2"/>
    <w:rsid w:val="00F6597F"/>
    <w:rsid w:val="00F703D0"/>
    <w:rsid w:val="00F75C78"/>
    <w:rsid w:val="00F765EE"/>
    <w:rsid w:val="00F80B9D"/>
    <w:rsid w:val="00F83C88"/>
    <w:rsid w:val="00F8556E"/>
    <w:rsid w:val="00F875EA"/>
    <w:rsid w:val="00F97F19"/>
    <w:rsid w:val="00FA5826"/>
    <w:rsid w:val="00FB2EC4"/>
    <w:rsid w:val="00FB6BFA"/>
    <w:rsid w:val="00FC7FAC"/>
    <w:rsid w:val="00FD4660"/>
    <w:rsid w:val="00FD64D2"/>
    <w:rsid w:val="00FF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2FEC"/>
  <w15:chartTrackingRefBased/>
  <w15:docId w15:val="{6C79BE2F-9463-4B64-B44D-7C51F666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28D1"/>
  </w:style>
  <w:style w:type="paragraph" w:styleId="a6">
    <w:name w:val="footer"/>
    <w:basedOn w:val="a"/>
    <w:link w:val="a7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28D1"/>
  </w:style>
  <w:style w:type="paragraph" w:customStyle="1" w:styleId="c3">
    <w:name w:val="c3"/>
    <w:basedOn w:val="a"/>
    <w:rsid w:val="00E6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1DD"/>
  </w:style>
  <w:style w:type="paragraph" w:styleId="a8">
    <w:name w:val="List Paragraph"/>
    <w:basedOn w:val="a"/>
    <w:uiPriority w:val="34"/>
    <w:qFormat/>
    <w:rsid w:val="006C4C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27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7C0B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Intense Reference"/>
    <w:basedOn w:val="a0"/>
    <w:uiPriority w:val="32"/>
    <w:qFormat/>
    <w:rsid w:val="009672F8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5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2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18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5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</dc:creator>
  <cp:keywords/>
  <dc:description/>
  <cp:lastModifiedBy>it</cp:lastModifiedBy>
  <cp:revision>3</cp:revision>
  <cp:lastPrinted>2021-06-13T06:09:00Z</cp:lastPrinted>
  <dcterms:created xsi:type="dcterms:W3CDTF">2024-08-21T07:14:00Z</dcterms:created>
  <dcterms:modified xsi:type="dcterms:W3CDTF">2024-08-21T07:22:00Z</dcterms:modified>
</cp:coreProperties>
</file>