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428F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5FD3A30E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55233371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42794A58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4225F912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0FEFB" w14:textId="78BC2575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ОБЩЕСТВОЗНАНИЕ</w:t>
      </w:r>
    </w:p>
    <w:p w14:paraId="7DD2BC0C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8850289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41BF0415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C69F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6F4984B0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27445FA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71AD7357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62EC39F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6B137DB4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5CA658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20A54E00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0AE0FB3" w14:textId="77777777" w:rsidR="000968F0" w:rsidRPr="000968F0" w:rsidRDefault="000968F0" w:rsidP="0009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968F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309CF442" w14:textId="77777777" w:rsidR="000968F0" w:rsidRPr="000968F0" w:rsidRDefault="000968F0" w:rsidP="000968F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536498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8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6A46C750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93113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0968F0" w:rsidRPr="000968F0" w14:paraId="52B12168" w14:textId="77777777" w:rsidTr="00E11F81">
        <w:trPr>
          <w:trHeight w:val="713"/>
        </w:trPr>
        <w:tc>
          <w:tcPr>
            <w:tcW w:w="2452" w:type="dxa"/>
            <w:shd w:val="clear" w:color="auto" w:fill="auto"/>
          </w:tcPr>
          <w:p w14:paraId="50BC825D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6AE2092B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7C86993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0968F0" w:rsidRPr="000968F0" w14:paraId="3848FE3F" w14:textId="77777777" w:rsidTr="00E11F81">
        <w:trPr>
          <w:trHeight w:val="388"/>
        </w:trPr>
        <w:tc>
          <w:tcPr>
            <w:tcW w:w="2452" w:type="dxa"/>
            <w:shd w:val="clear" w:color="auto" w:fill="auto"/>
          </w:tcPr>
          <w:p w14:paraId="705B7CCD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00CFC581" w14:textId="5E5F6E16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3DD8913F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6D1783AC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634E8C74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576F289D" w14:textId="7DB3738E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5E75ED25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B1AC5FB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3A235884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7907A3AE" w14:textId="44256CD2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351F415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58F1C032" w14:textId="77777777" w:rsidTr="00E11F81">
        <w:trPr>
          <w:trHeight w:val="388"/>
        </w:trPr>
        <w:tc>
          <w:tcPr>
            <w:tcW w:w="2452" w:type="dxa"/>
            <w:shd w:val="clear" w:color="auto" w:fill="auto"/>
          </w:tcPr>
          <w:p w14:paraId="1D29EF13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6CC56AEA" w14:textId="24676726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6CA389FE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FC510B6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4D671FCC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14:paraId="083BA297" w14:textId="0EC9B01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14:paraId="72D9274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56619DBA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57F06F99" w14:textId="40D59B14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14:paraId="3DF62AD5" w14:textId="7043A5D5" w:rsid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27D5F696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48E6F64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43357E5C" w14:textId="5DAB293A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14:paraId="763D6E34" w14:textId="4E359387" w:rsid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76" w:type="dxa"/>
            <w:shd w:val="clear" w:color="auto" w:fill="auto"/>
          </w:tcPr>
          <w:p w14:paraId="2DB9B87A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026BF98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6C8149FB" w14:textId="0A59838B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14:paraId="370011D4" w14:textId="0046EFD9" w:rsid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18B8BE5F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21358139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3B8AC1E2" w14:textId="27182D6F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14:paraId="553CD0BE" w14:textId="3C6C11E7" w:rsid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14:paraId="1920FA78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1DE04C23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2C729B48" w14:textId="727F8846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14:paraId="43BBF039" w14:textId="6E2835AA" w:rsid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1BFB9719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8F0" w:rsidRPr="000968F0" w14:paraId="2BABB47E" w14:textId="77777777" w:rsidTr="00E11F81">
        <w:trPr>
          <w:trHeight w:val="403"/>
        </w:trPr>
        <w:tc>
          <w:tcPr>
            <w:tcW w:w="2452" w:type="dxa"/>
            <w:shd w:val="clear" w:color="auto" w:fill="auto"/>
          </w:tcPr>
          <w:p w14:paraId="161ECCE5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36A71833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14:paraId="43584068" w14:textId="77777777" w:rsidR="000968F0" w:rsidRPr="000968F0" w:rsidRDefault="000968F0" w:rsidP="0009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381006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BB69C" w14:textId="6D5ECC4B" w:rsidR="000968F0" w:rsidRPr="000968F0" w:rsidRDefault="006170E7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члена жюри________________________________________</w:t>
      </w:r>
      <w:bookmarkStart w:id="0" w:name="_GoBack"/>
      <w:bookmarkEnd w:id="0"/>
    </w:p>
    <w:p w14:paraId="5C293F09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4173C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DC36E8" w14:textId="179FA529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FC6AC" w14:textId="40C597D7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5EE766" w14:textId="0EE01B29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7EA4F9" w14:textId="038BBD53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ADCF7" w14:textId="272BB1F8" w:rsid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574073" w14:textId="77777777" w:rsidR="000968F0" w:rsidRPr="000968F0" w:rsidRDefault="000968F0" w:rsidP="00096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FCCC6" w14:textId="77777777" w:rsidR="000968F0" w:rsidRDefault="000968F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7D888B" w14:textId="36D6469D" w:rsidR="00272D80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</w:t>
      </w:r>
      <w:r w:rsidR="00436FC9" w:rsidRPr="000E6F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436FC9" w:rsidRPr="000E6F1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45EC040D" w14:textId="30265D24" w:rsidR="00272D80" w:rsidRPr="003B0851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</w:t>
      </w:r>
      <w:r w:rsidR="00436FC9" w:rsidRPr="000E6F1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359E0">
        <w:rPr>
          <w:rFonts w:ascii="Times New Roman" w:hAnsi="Times New Roman" w:cs="Times New Roman"/>
          <w:b/>
          <w:bCs/>
          <w:sz w:val="24"/>
          <w:szCs w:val="24"/>
        </w:rPr>
        <w:t xml:space="preserve"> - 11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 w:rsidR="009C6DE9">
        <w:rPr>
          <w:rFonts w:ascii="Times New Roman" w:hAnsi="Times New Roman" w:cs="Times New Roman"/>
          <w:b/>
          <w:bCs/>
          <w:sz w:val="24"/>
          <w:szCs w:val="24"/>
        </w:rPr>
        <w:t xml:space="preserve">бланк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="009C6DE9"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14:paraId="0A645279" w14:textId="77777777" w:rsidR="00272D80" w:rsidRDefault="00272D80" w:rsidP="0027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p w14:paraId="7C500586" w14:textId="77777777" w:rsidR="00272D80" w:rsidRDefault="00272D80" w:rsidP="0027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A69CA" w14:textId="77777777" w:rsidR="00272D80" w:rsidRDefault="00272D80" w:rsidP="00272D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10809C" w14:textId="4CC49BD2" w:rsidR="00272D80" w:rsidRDefault="00D30A1A" w:rsidP="00D30A1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>Шифр ________________</w:t>
      </w:r>
    </w:p>
    <w:p w14:paraId="2FCA4BBB" w14:textId="246A95A2" w:rsidR="00272D80" w:rsidRPr="00D30A1A" w:rsidRDefault="00272D80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72D80" w14:paraId="0A8CD083" w14:textId="77777777" w:rsidTr="00272D80">
        <w:tc>
          <w:tcPr>
            <w:tcW w:w="962" w:type="dxa"/>
          </w:tcPr>
          <w:p w14:paraId="4D74C245" w14:textId="60C7413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134D9FF8" w14:textId="571EF8F5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3FEAAD6" w14:textId="5A41BE7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7BECA0FD" w14:textId="2735F2C4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3FE91487" w14:textId="5BAF20D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6BC55A61" w14:textId="688CD26B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D292531" w14:textId="7D7130A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7E847647" w14:textId="7A656CE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ABA8BD0" w14:textId="2010F20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21927485" w14:textId="4522C5D9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72D80" w14:paraId="519BCAFE" w14:textId="77777777" w:rsidTr="00272D80">
        <w:tc>
          <w:tcPr>
            <w:tcW w:w="962" w:type="dxa"/>
          </w:tcPr>
          <w:p w14:paraId="5727DBEC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14:paraId="2F2CDEA0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7657D8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B8EC432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F09858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B559F28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EC7A40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EDCE2E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D0BA8ED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35C93B8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82B4" w14:textId="504FFB19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E4A9E" w14:textId="5C14D11F" w:rsidR="00272D80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08"/>
        <w:gridCol w:w="1607"/>
        <w:gridCol w:w="1608"/>
        <w:gridCol w:w="1608"/>
        <w:gridCol w:w="1608"/>
        <w:gridCol w:w="1589"/>
      </w:tblGrid>
      <w:tr w:rsidR="00D703C5" w14:paraId="4DA97392" w14:textId="00AAB3CE" w:rsidTr="00D703C5">
        <w:tc>
          <w:tcPr>
            <w:tcW w:w="1645" w:type="dxa"/>
          </w:tcPr>
          <w:p w14:paraId="6FAB344A" w14:textId="25D41709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</w:tcPr>
          <w:p w14:paraId="1601E3A3" w14:textId="54847202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</w:tcPr>
          <w:p w14:paraId="6186954B" w14:textId="7816AA56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14:paraId="031A371D" w14:textId="1891AFDD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</w:tcPr>
          <w:p w14:paraId="1FC11759" w14:textId="28146643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6" w:type="dxa"/>
          </w:tcPr>
          <w:p w14:paraId="2FC09F75" w14:textId="69D1A6F0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03C5" w14:paraId="45DF628A" w14:textId="0BB21922" w:rsidTr="00D703C5">
        <w:tc>
          <w:tcPr>
            <w:tcW w:w="1645" w:type="dxa"/>
          </w:tcPr>
          <w:p w14:paraId="78C38865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0547B2A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14:paraId="4405A019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14:paraId="26DBAE82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14:paraId="54C287C5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14:paraId="4A7AF339" w14:textId="77777777" w:rsidR="00D703C5" w:rsidRDefault="00D703C5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053C37" w14:textId="77777777" w:rsidR="00D703C5" w:rsidRDefault="00D703C5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F5DA47" w14:textId="745EC700" w:rsidR="00D30A1A" w:rsidRPr="000968F0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9"/>
        <w:gridCol w:w="1495"/>
        <w:gridCol w:w="1496"/>
        <w:gridCol w:w="1496"/>
        <w:gridCol w:w="1495"/>
        <w:gridCol w:w="1497"/>
      </w:tblGrid>
      <w:tr w:rsidR="000E6F19" w14:paraId="1AC296C7" w14:textId="77777777" w:rsidTr="00D703C5">
        <w:tc>
          <w:tcPr>
            <w:tcW w:w="2149" w:type="dxa"/>
          </w:tcPr>
          <w:p w14:paraId="01444760" w14:textId="49E57EDF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СИМВОЛ</w:t>
            </w:r>
          </w:p>
        </w:tc>
        <w:tc>
          <w:tcPr>
            <w:tcW w:w="1540" w:type="dxa"/>
          </w:tcPr>
          <w:p w14:paraId="17298D2F" w14:textId="24F13DAF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41" w:type="dxa"/>
          </w:tcPr>
          <w:p w14:paraId="3019FFB8" w14:textId="55D83153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14:paraId="7073FFCC" w14:textId="61E91351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41" w:type="dxa"/>
          </w:tcPr>
          <w:p w14:paraId="2D2919AA" w14:textId="45970648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42" w:type="dxa"/>
          </w:tcPr>
          <w:p w14:paraId="1CCA5F9C" w14:textId="4DD8DBA9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0E6F19" w14:paraId="4AF8EA2F" w14:textId="77777777" w:rsidTr="00D703C5">
        <w:tc>
          <w:tcPr>
            <w:tcW w:w="2149" w:type="dxa"/>
          </w:tcPr>
          <w:p w14:paraId="576A6051" w14:textId="6318C27A" w:rsidR="000E6F19" w:rsidRPr="000E6F19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ЦИВИЛИЗАЦИЯ</w:t>
            </w:r>
          </w:p>
        </w:tc>
        <w:tc>
          <w:tcPr>
            <w:tcW w:w="1540" w:type="dxa"/>
          </w:tcPr>
          <w:p w14:paraId="361EFF20" w14:textId="3372D53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5E2E3641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2DE44E54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2A9DC9E1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02567CA8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F19" w14:paraId="4134C296" w14:textId="77777777" w:rsidTr="00D703C5">
        <w:tc>
          <w:tcPr>
            <w:tcW w:w="2149" w:type="dxa"/>
          </w:tcPr>
          <w:p w14:paraId="78166DB1" w14:textId="5B088092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540" w:type="dxa"/>
          </w:tcPr>
          <w:p w14:paraId="4A3CECE9" w14:textId="26FDF7C1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1E597D57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6A2A2C26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6EEC9AD3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05FC7582" w14:textId="77777777" w:rsidR="000E6F19" w:rsidRPr="000968F0" w:rsidRDefault="000E6F19" w:rsidP="00272D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960E63" w14:textId="77777777" w:rsidR="000E6F19" w:rsidRPr="000968F0" w:rsidRDefault="000E6F19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B239FC" w14:textId="337CAC5E" w:rsidR="00D703C5" w:rsidRPr="006D6588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6.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6237"/>
      </w:tblGrid>
      <w:tr w:rsidR="00D703C5" w14:paraId="754E8A39" w14:textId="77777777" w:rsidTr="00D703C5">
        <w:tc>
          <w:tcPr>
            <w:tcW w:w="2093" w:type="dxa"/>
          </w:tcPr>
          <w:p w14:paraId="58674499" w14:textId="625BAD24" w:rsidR="00D703C5" w:rsidRDefault="000968F0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237" w:type="dxa"/>
          </w:tcPr>
          <w:p w14:paraId="0CBF8970" w14:textId="3F37DBE0" w:rsidR="00D703C5" w:rsidRDefault="00D703C5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3C5" w14:paraId="04589C92" w14:textId="77777777" w:rsidTr="00D703C5">
        <w:tc>
          <w:tcPr>
            <w:tcW w:w="2093" w:type="dxa"/>
          </w:tcPr>
          <w:p w14:paraId="61199AA0" w14:textId="56DFC971" w:rsidR="00D703C5" w:rsidRDefault="000968F0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237" w:type="dxa"/>
          </w:tcPr>
          <w:p w14:paraId="2E4DD7F3" w14:textId="23B9DD84" w:rsidR="00D703C5" w:rsidRDefault="00D703C5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3C5" w14:paraId="765782A3" w14:textId="77777777" w:rsidTr="00D703C5">
        <w:tc>
          <w:tcPr>
            <w:tcW w:w="2093" w:type="dxa"/>
          </w:tcPr>
          <w:p w14:paraId="567B422A" w14:textId="4849AC2E" w:rsidR="00D703C5" w:rsidRDefault="000968F0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237" w:type="dxa"/>
          </w:tcPr>
          <w:p w14:paraId="51A616C7" w14:textId="736E1D29" w:rsidR="00D703C5" w:rsidRDefault="00D703C5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3C5" w14:paraId="492D1AD7" w14:textId="77777777" w:rsidTr="00D703C5">
        <w:tc>
          <w:tcPr>
            <w:tcW w:w="2093" w:type="dxa"/>
          </w:tcPr>
          <w:p w14:paraId="163B98BC" w14:textId="26ABC75A" w:rsidR="00D703C5" w:rsidRDefault="000968F0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237" w:type="dxa"/>
          </w:tcPr>
          <w:p w14:paraId="075F1EF8" w14:textId="56A05B01" w:rsidR="00D703C5" w:rsidRDefault="00D703C5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3C5" w14:paraId="71134968" w14:textId="77777777" w:rsidTr="00D703C5">
        <w:tc>
          <w:tcPr>
            <w:tcW w:w="2093" w:type="dxa"/>
          </w:tcPr>
          <w:p w14:paraId="626B75EE" w14:textId="35759A9B" w:rsidR="00D703C5" w:rsidRPr="00262A66" w:rsidRDefault="000968F0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237" w:type="dxa"/>
          </w:tcPr>
          <w:p w14:paraId="4F9824C5" w14:textId="2879B459" w:rsidR="00D703C5" w:rsidRDefault="00D703C5" w:rsidP="00D703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F41345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D93F48A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7. </w:t>
      </w:r>
    </w:p>
    <w:p w14:paraId="20192DFF" w14:textId="011066F1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7.1. ___________________________________________________</w:t>
      </w:r>
    </w:p>
    <w:p w14:paraId="4562A833" w14:textId="77777777" w:rsidR="00D703C5" w:rsidRPr="00235A89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44D14F0" w14:textId="74DB89CF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7.2.  </w:t>
      </w:r>
    </w:p>
    <w:p w14:paraId="0F2D79A7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643866A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7000E88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EDBC01D" w14:textId="77777777" w:rsidR="00D703C5" w:rsidRPr="00E61EED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C29268E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1B920F4" w14:textId="6F65E855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7.3. 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1242"/>
        <w:gridCol w:w="4395"/>
        <w:gridCol w:w="3827"/>
      </w:tblGrid>
      <w:tr w:rsidR="00D703C5" w:rsidRPr="00E61EED" w14:paraId="3A10B898" w14:textId="77777777" w:rsidTr="00D703C5">
        <w:tc>
          <w:tcPr>
            <w:tcW w:w="1242" w:type="dxa"/>
          </w:tcPr>
          <w:p w14:paraId="463204C9" w14:textId="77777777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07EE6C30" w14:textId="77777777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Кейнсианская теория </w:t>
            </w:r>
          </w:p>
        </w:tc>
        <w:tc>
          <w:tcPr>
            <w:tcW w:w="3827" w:type="dxa"/>
          </w:tcPr>
          <w:p w14:paraId="60B926C2" w14:textId="77777777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Монетаристы </w:t>
            </w:r>
          </w:p>
        </w:tc>
      </w:tr>
      <w:tr w:rsidR="00D703C5" w:rsidRPr="00E61EED" w14:paraId="351FA86A" w14:textId="77777777" w:rsidTr="00D703C5">
        <w:tc>
          <w:tcPr>
            <w:tcW w:w="1242" w:type="dxa"/>
          </w:tcPr>
          <w:p w14:paraId="2E866A13" w14:textId="5FB98329" w:rsidR="00D703C5" w:rsidRPr="00E61EED" w:rsidRDefault="00D703C5" w:rsidP="00F359E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</w:t>
            </w:r>
            <w:r w:rsidR="00F359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14:paraId="56A43D63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5A01FFC" w14:textId="0D954CE7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1AF7F285" w14:textId="338EEFE1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703C5" w:rsidRPr="00E61EED" w14:paraId="7B357B62" w14:textId="77777777" w:rsidTr="00D703C5">
        <w:tc>
          <w:tcPr>
            <w:tcW w:w="1242" w:type="dxa"/>
          </w:tcPr>
          <w:p w14:paraId="1A8CCB05" w14:textId="41C8AC64" w:rsidR="00D703C5" w:rsidRPr="00E61EED" w:rsidRDefault="00D703C5" w:rsidP="00F359E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 ме</w:t>
            </w:r>
            <w:r w:rsidR="00F359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14:paraId="2546FB93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DCC9184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47FB437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D62903D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655307F" w14:textId="1AE313A1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323C06" w14:textId="33B3FC4E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703C5" w:rsidRPr="00E61EED" w14:paraId="7E06DDDC" w14:textId="77777777" w:rsidTr="00D703C5">
        <w:tc>
          <w:tcPr>
            <w:tcW w:w="1242" w:type="dxa"/>
          </w:tcPr>
          <w:p w14:paraId="4DCB4A33" w14:textId="5239F9EA" w:rsidR="00D703C5" w:rsidRPr="00E61EED" w:rsidRDefault="00D703C5" w:rsidP="00F359E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</w:t>
            </w:r>
            <w:r w:rsidR="00F359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14:paraId="12BD27F5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7BBA8F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AEA5A13" w14:textId="60B91EEC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8E52AF" w14:textId="1474D26B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703C5" w:rsidRPr="00E61EED" w14:paraId="4109C473" w14:textId="77777777" w:rsidTr="00D703C5">
        <w:tc>
          <w:tcPr>
            <w:tcW w:w="1242" w:type="dxa"/>
          </w:tcPr>
          <w:p w14:paraId="687A3C67" w14:textId="1A902C77" w:rsidR="00D703C5" w:rsidRPr="00E61EED" w:rsidRDefault="00D703C5" w:rsidP="00F359E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 ме</w:t>
            </w:r>
            <w:r w:rsidR="00F359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</w:t>
            </w:r>
          </w:p>
        </w:tc>
        <w:tc>
          <w:tcPr>
            <w:tcW w:w="4395" w:type="dxa"/>
          </w:tcPr>
          <w:p w14:paraId="1E4E6936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D5FBFB2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6A9240E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F16AC53" w14:textId="77777777" w:rsidR="00D703C5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46C2272" w14:textId="2468E9E4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723FE3" w14:textId="38E42B96" w:rsidR="00D703C5" w:rsidRPr="00E61EED" w:rsidRDefault="00D703C5" w:rsidP="002F668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69B89B67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F34885" w14:textId="60D67A31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5E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8. 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_________________________________________________________________</w:t>
      </w:r>
    </w:p>
    <w:p w14:paraId="40321AA4" w14:textId="77777777" w:rsidR="00D703C5" w:rsidRPr="00DE518E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34D706" w14:textId="43E28A5B" w:rsidR="00D703C5" w:rsidRPr="00F1414F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F1414F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</w:p>
    <w:p w14:paraId="4F29EC07" w14:textId="15DC6A31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________________________________________________ </w:t>
      </w:r>
    </w:p>
    <w:p w14:paraId="1C32EA14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0A322" w14:textId="227927FD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________________________________________________ </w:t>
      </w:r>
    </w:p>
    <w:p w14:paraId="2E8F19FB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2A468" w14:textId="77777777" w:rsidR="000968F0" w:rsidRDefault="000968F0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1723F641" w14:textId="346CA54A" w:rsidR="00D703C5" w:rsidRP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703C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Выполнение </w:t>
      </w:r>
      <w:r w:rsidR="000968F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задание 2, задания 5 </w:t>
      </w:r>
      <w:r w:rsidRPr="00D703C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и задания 10. </w:t>
      </w:r>
    </w:p>
    <w:p w14:paraId="0CC869A3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1E43638" w14:textId="77777777" w:rsidR="00D703C5" w:rsidRDefault="00D703C5" w:rsidP="00D703C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DD972B5" w14:textId="77777777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0A1A" w:rsidSect="00272D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387A7" w14:textId="77777777" w:rsidR="008F33FC" w:rsidRDefault="008F33FC" w:rsidP="00272D80">
      <w:pPr>
        <w:spacing w:after="0" w:line="240" w:lineRule="auto"/>
      </w:pPr>
      <w:r>
        <w:separator/>
      </w:r>
    </w:p>
  </w:endnote>
  <w:endnote w:type="continuationSeparator" w:id="0">
    <w:p w14:paraId="291E14AE" w14:textId="77777777" w:rsidR="008F33FC" w:rsidRDefault="008F33FC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2F0DF" w14:textId="77777777" w:rsidR="008F33FC" w:rsidRDefault="008F33FC" w:rsidP="00272D80">
      <w:pPr>
        <w:spacing w:after="0" w:line="240" w:lineRule="auto"/>
      </w:pPr>
      <w:r>
        <w:separator/>
      </w:r>
    </w:p>
  </w:footnote>
  <w:footnote w:type="continuationSeparator" w:id="0">
    <w:p w14:paraId="7283A5ED" w14:textId="77777777" w:rsidR="008F33FC" w:rsidRDefault="008F33FC" w:rsidP="00272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D9"/>
    <w:multiLevelType w:val="hybridMultilevel"/>
    <w:tmpl w:val="EE42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50"/>
    <w:rsid w:val="000968F0"/>
    <w:rsid w:val="000E6F19"/>
    <w:rsid w:val="00136E67"/>
    <w:rsid w:val="00272D80"/>
    <w:rsid w:val="00294C50"/>
    <w:rsid w:val="003602C7"/>
    <w:rsid w:val="00436FC9"/>
    <w:rsid w:val="0054118C"/>
    <w:rsid w:val="00606E50"/>
    <w:rsid w:val="006170E7"/>
    <w:rsid w:val="00716442"/>
    <w:rsid w:val="007F32F1"/>
    <w:rsid w:val="008E220F"/>
    <w:rsid w:val="008E2E80"/>
    <w:rsid w:val="008F3275"/>
    <w:rsid w:val="008F33FC"/>
    <w:rsid w:val="0095051F"/>
    <w:rsid w:val="009C6DE9"/>
    <w:rsid w:val="00AB335B"/>
    <w:rsid w:val="00C01EF6"/>
    <w:rsid w:val="00CF3241"/>
    <w:rsid w:val="00D30A1A"/>
    <w:rsid w:val="00D703C5"/>
    <w:rsid w:val="00E5303A"/>
    <w:rsid w:val="00ED58D7"/>
    <w:rsid w:val="00F359E0"/>
    <w:rsid w:val="00FA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  <w15:docId w15:val="{4CC18054-C82A-4A11-9C10-18DB9549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Александрова</dc:creator>
  <cp:keywords/>
  <dc:description/>
  <cp:lastModifiedBy>it</cp:lastModifiedBy>
  <cp:revision>5</cp:revision>
  <dcterms:created xsi:type="dcterms:W3CDTF">2024-09-06T05:20:00Z</dcterms:created>
  <dcterms:modified xsi:type="dcterms:W3CDTF">2024-10-02T02:25:00Z</dcterms:modified>
</cp:coreProperties>
</file>