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67" w:rsidRDefault="009D2E67" w:rsidP="00E55DE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DE0" w:rsidRDefault="00212180" w:rsidP="009D2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E55DE0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</w:p>
    <w:p w:rsidR="00E10978" w:rsidRPr="00481DB0" w:rsidRDefault="00E465FC" w:rsidP="00E55DE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</w:t>
      </w:r>
      <w:r w:rsidR="005A3178">
        <w:rPr>
          <w:rFonts w:ascii="Times New Roman" w:hAnsi="Times New Roman" w:cs="Times New Roman"/>
          <w:b/>
          <w:sz w:val="28"/>
          <w:szCs w:val="28"/>
        </w:rPr>
        <w:t>очки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6EC5">
        <w:rPr>
          <w:rFonts w:ascii="Times New Roman" w:hAnsi="Times New Roman" w:cs="Times New Roman"/>
          <w:b/>
          <w:sz w:val="28"/>
          <w:szCs w:val="28"/>
        </w:rPr>
        <w:t xml:space="preserve">6 </w:t>
      </w:r>
      <w:bookmarkStart w:id="0" w:name="_GoBack"/>
      <w:bookmarkEnd w:id="0"/>
      <w:r w:rsidR="00050129" w:rsidRPr="00481DB0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601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133"/>
        <w:gridCol w:w="709"/>
        <w:gridCol w:w="1134"/>
        <w:gridCol w:w="709"/>
        <w:gridCol w:w="709"/>
        <w:gridCol w:w="1276"/>
        <w:gridCol w:w="992"/>
        <w:gridCol w:w="850"/>
        <w:gridCol w:w="709"/>
        <w:gridCol w:w="992"/>
        <w:gridCol w:w="1560"/>
      </w:tblGrid>
      <w:tr w:rsidR="005D1865" w:rsidRPr="00481DB0" w:rsidTr="0059784E">
        <w:trPr>
          <w:trHeight w:val="318"/>
        </w:trPr>
        <w:tc>
          <w:tcPr>
            <w:tcW w:w="568" w:type="dxa"/>
            <w:vMerge w:val="restart"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F744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678" w:type="dxa"/>
            <w:vMerge w:val="restart"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Акробатические элементы и соединения</w:t>
            </w:r>
          </w:p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1865" w:rsidRPr="00216FF1" w:rsidRDefault="005D1865" w:rsidP="00C8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Ошибки 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мелкие – </w:t>
            </w: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 балла, средними  – </w:t>
            </w: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 балла, грубыми – </w:t>
            </w: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 балла. </w:t>
            </w:r>
          </w:p>
          <w:p w:rsidR="005D1865" w:rsidRPr="00216FF1" w:rsidRDefault="005D1865" w:rsidP="00C81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Ошибка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 невыполнения элемента – 0,5 балла</w:t>
            </w:r>
          </w:p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 w:val="restart"/>
          </w:tcPr>
          <w:p w:rsidR="005D1865" w:rsidRPr="00216FF1" w:rsidRDefault="005D1865" w:rsidP="005D18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16FF1">
              <w:rPr>
                <w:rFonts w:ascii="Times New Roman" w:hAnsi="Times New Roman" w:cs="Times New Roman"/>
                <w:b/>
              </w:rPr>
              <w:t>Стои-мость</w:t>
            </w:r>
            <w:proofErr w:type="spellEnd"/>
            <w:proofErr w:type="gramEnd"/>
          </w:p>
        </w:tc>
        <w:tc>
          <w:tcPr>
            <w:tcW w:w="8080" w:type="dxa"/>
            <w:gridSpan w:val="9"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1560" w:type="dxa"/>
            <w:vMerge w:val="restart"/>
          </w:tcPr>
          <w:p w:rsidR="005D1865" w:rsidRPr="00216FF1" w:rsidRDefault="005D1865" w:rsidP="005D18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Итоговая оценка</w:t>
            </w:r>
          </w:p>
        </w:tc>
      </w:tr>
      <w:tr w:rsidR="005D1865" w:rsidRPr="00481DB0" w:rsidTr="0059784E">
        <w:trPr>
          <w:trHeight w:val="318"/>
        </w:trPr>
        <w:tc>
          <w:tcPr>
            <w:tcW w:w="568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  <w:gridSpan w:val="5"/>
          </w:tcPr>
          <w:p w:rsidR="005D1865" w:rsidRPr="00216FF1" w:rsidRDefault="00663E51" w:rsidP="00D607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D60759">
              <w:rPr>
                <w:rFonts w:ascii="Times New Roman" w:hAnsi="Times New Roman" w:cs="Times New Roman"/>
                <w:b/>
              </w:rPr>
              <w:t>бавка</w:t>
            </w:r>
            <w:r>
              <w:rPr>
                <w:rFonts w:ascii="Times New Roman" w:hAnsi="Times New Roman" w:cs="Times New Roman"/>
                <w:b/>
              </w:rPr>
              <w:t xml:space="preserve"> в баллах</w:t>
            </w:r>
          </w:p>
        </w:tc>
        <w:tc>
          <w:tcPr>
            <w:tcW w:w="3543" w:type="dxa"/>
            <w:gridSpan w:val="4"/>
          </w:tcPr>
          <w:p w:rsidR="005D1865" w:rsidRPr="00216FF1" w:rsidRDefault="00D60759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5D1865" w:rsidRPr="00216FF1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1560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4459" w:rsidRPr="00481DB0" w:rsidTr="0059784E">
        <w:trPr>
          <w:cantSplit/>
          <w:trHeight w:val="2618"/>
        </w:trPr>
        <w:tc>
          <w:tcPr>
            <w:tcW w:w="568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5D1865" w:rsidRPr="00216FF1" w:rsidRDefault="005D1865" w:rsidP="00906ECA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D60759">
              <w:rPr>
                <w:rFonts w:ascii="Times New Roman" w:hAnsi="Times New Roman" w:cs="Times New Roman"/>
                <w:b/>
              </w:rPr>
              <w:t xml:space="preserve"> </w:t>
            </w:r>
            <w:r w:rsidRPr="00216FF1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134" w:type="dxa"/>
            <w:textDirection w:val="btLr"/>
          </w:tcPr>
          <w:p w:rsidR="005D1865" w:rsidRPr="00216FF1" w:rsidRDefault="004D3CE8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Упражне</w:t>
            </w:r>
            <w:r w:rsidR="005D1865" w:rsidRPr="00216FF1">
              <w:rPr>
                <w:rFonts w:ascii="Times New Roman" w:hAnsi="Times New Roman" w:cs="Times New Roman"/>
                <w:b/>
              </w:rPr>
              <w:t xml:space="preserve">ние должно иметь четко </w:t>
            </w:r>
            <w:proofErr w:type="gramStart"/>
            <w:r w:rsidR="005D1865" w:rsidRPr="00216FF1">
              <w:rPr>
                <w:rFonts w:ascii="Times New Roman" w:hAnsi="Times New Roman" w:cs="Times New Roman"/>
                <w:b/>
              </w:rPr>
              <w:t>выражен-</w:t>
            </w:r>
            <w:proofErr w:type="spellStart"/>
            <w:r w:rsidR="005D1865" w:rsidRPr="00216FF1">
              <w:rPr>
                <w:rFonts w:ascii="Times New Roman" w:hAnsi="Times New Roman" w:cs="Times New Roman"/>
                <w:b/>
              </w:rPr>
              <w:t>ное</w:t>
            </w:r>
            <w:proofErr w:type="spellEnd"/>
            <w:proofErr w:type="gramEnd"/>
            <w:r w:rsidR="005D1865" w:rsidRPr="00216FF1">
              <w:rPr>
                <w:rFonts w:ascii="Times New Roman" w:hAnsi="Times New Roman" w:cs="Times New Roman"/>
                <w:b/>
              </w:rPr>
              <w:t xml:space="preserve"> начало и окончание</w:t>
            </w:r>
          </w:p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709" w:type="dxa"/>
            <w:textDirection w:val="btLr"/>
          </w:tcPr>
          <w:p w:rsidR="005D1865" w:rsidRPr="00216FF1" w:rsidRDefault="00736CB2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 xml:space="preserve">Оказание участнику </w:t>
            </w:r>
            <w:r w:rsidR="00F94459" w:rsidRPr="00216FF1">
              <w:rPr>
                <w:rFonts w:ascii="Times New Roman" w:hAnsi="Times New Roman" w:cs="Times New Roman"/>
                <w:b/>
              </w:rPr>
              <w:t xml:space="preserve"> </w:t>
            </w:r>
            <w:r w:rsidR="004D3CE8" w:rsidRPr="00216FF1">
              <w:rPr>
                <w:rFonts w:ascii="Times New Roman" w:hAnsi="Times New Roman" w:cs="Times New Roman"/>
                <w:b/>
              </w:rPr>
              <w:t>п</w:t>
            </w:r>
            <w:r w:rsidRPr="00216FF1">
              <w:rPr>
                <w:rFonts w:ascii="Times New Roman" w:hAnsi="Times New Roman" w:cs="Times New Roman"/>
                <w:b/>
              </w:rPr>
              <w:t>омощь</w:t>
            </w:r>
            <w:r w:rsidR="00F94459" w:rsidRPr="00216FF1">
              <w:rPr>
                <w:rFonts w:ascii="Times New Roman" w:hAnsi="Times New Roman" w:cs="Times New Roman"/>
                <w:b/>
              </w:rPr>
              <w:t xml:space="preserve">, </w:t>
            </w:r>
            <w:r w:rsidR="005D1865" w:rsidRPr="00216FF1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5D1865" w:rsidRPr="00216FF1" w:rsidRDefault="004D3CE8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Нару</w:t>
            </w:r>
            <w:r w:rsidR="005D1865" w:rsidRPr="00216FF1">
              <w:rPr>
                <w:rFonts w:ascii="Times New Roman" w:hAnsi="Times New Roman" w:cs="Times New Roman"/>
                <w:b/>
              </w:rPr>
              <w:t>шение</w:t>
            </w:r>
            <w:r w:rsidR="00F94459" w:rsidRPr="00216FF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5D1865" w:rsidRPr="00216FF1">
              <w:rPr>
                <w:rFonts w:ascii="Times New Roman" w:hAnsi="Times New Roman" w:cs="Times New Roman"/>
                <w:b/>
              </w:rPr>
              <w:t>дисцип-лины</w:t>
            </w:r>
            <w:proofErr w:type="spellEnd"/>
            <w:proofErr w:type="gramEnd"/>
            <w:r w:rsidR="00F94459" w:rsidRPr="00216FF1">
              <w:rPr>
                <w:rFonts w:ascii="Times New Roman" w:hAnsi="Times New Roman" w:cs="Times New Roman"/>
                <w:b/>
              </w:rPr>
              <w:t xml:space="preserve">, </w:t>
            </w:r>
            <w:r w:rsidR="005D1865" w:rsidRPr="00216FF1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276" w:type="dxa"/>
            <w:textDirection w:val="btLr"/>
          </w:tcPr>
          <w:p w:rsidR="00F94459" w:rsidRPr="00216FF1" w:rsidRDefault="004D3CE8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Касание пола за ограничите</w:t>
            </w:r>
            <w:r w:rsidR="005D1865" w:rsidRPr="00216FF1">
              <w:rPr>
                <w:rFonts w:ascii="Times New Roman" w:hAnsi="Times New Roman" w:cs="Times New Roman"/>
                <w:b/>
              </w:rPr>
              <w:t>льными линиями (</w:t>
            </w:r>
            <w:r w:rsidR="00216FF1" w:rsidRPr="00216FF1">
              <w:rPr>
                <w:rFonts w:ascii="Times New Roman" w:hAnsi="Times New Roman" w:cs="Times New Roman"/>
                <w:b/>
              </w:rPr>
              <w:t>дорожки</w:t>
            </w:r>
            <w:r w:rsidR="005D1865" w:rsidRPr="00216FF1">
              <w:rPr>
                <w:rFonts w:ascii="Times New Roman" w:hAnsi="Times New Roman" w:cs="Times New Roman"/>
                <w:b/>
              </w:rPr>
              <w:t>)</w:t>
            </w:r>
            <w:r w:rsidR="00F94459" w:rsidRPr="00216FF1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 xml:space="preserve">1,0 </w:t>
            </w:r>
            <w:r w:rsidR="00F603A1" w:rsidRPr="00216FF1">
              <w:rPr>
                <w:rFonts w:ascii="Times New Roman" w:hAnsi="Times New Roman" w:cs="Times New Roman"/>
                <w:b/>
              </w:rPr>
              <w:t xml:space="preserve"> </w:t>
            </w:r>
            <w:r w:rsidRPr="00216FF1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992" w:type="dxa"/>
            <w:textDirection w:val="btLr"/>
          </w:tcPr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850" w:type="dxa"/>
            <w:textDirection w:val="btLr"/>
          </w:tcPr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Потеря равновесия</w:t>
            </w:r>
            <w:r w:rsidR="00736CB2" w:rsidRPr="00216FF1">
              <w:rPr>
                <w:rFonts w:ascii="Times New Roman" w:hAnsi="Times New Roman" w:cs="Times New Roman"/>
                <w:b/>
              </w:rPr>
              <w:t>, приводящая к падению</w:t>
            </w:r>
          </w:p>
        </w:tc>
        <w:tc>
          <w:tcPr>
            <w:tcW w:w="709" w:type="dxa"/>
            <w:textDirection w:val="btLr"/>
          </w:tcPr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Фиксация элемента менее  2 сек.</w:t>
            </w:r>
          </w:p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5D1865" w:rsidRPr="00216FF1" w:rsidRDefault="00736CB2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Приземление не на стопы при выполнении прыжков</w:t>
            </w:r>
          </w:p>
        </w:tc>
        <w:tc>
          <w:tcPr>
            <w:tcW w:w="1560" w:type="dxa"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087" w:rsidRPr="00481DB0" w:rsidTr="0059784E">
        <w:trPr>
          <w:cantSplit/>
          <w:trHeight w:val="307"/>
        </w:trPr>
        <w:tc>
          <w:tcPr>
            <w:tcW w:w="568" w:type="dxa"/>
          </w:tcPr>
          <w:p w:rsidR="00CE4087" w:rsidRPr="002F744E" w:rsidRDefault="00CE4087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CE4087" w:rsidRPr="00216FF1" w:rsidRDefault="00CE4087" w:rsidP="00CE4087">
            <w:pPr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И.п. – о.с.</w:t>
            </w:r>
          </w:p>
        </w:tc>
        <w:tc>
          <w:tcPr>
            <w:tcW w:w="1133" w:type="dxa"/>
          </w:tcPr>
          <w:p w:rsidR="00CE4087" w:rsidRPr="00216FF1" w:rsidRDefault="00CE4087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CE4087" w:rsidRPr="00216FF1" w:rsidRDefault="00CE4087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rPr>
          <w:trHeight w:val="653"/>
        </w:trPr>
        <w:tc>
          <w:tcPr>
            <w:tcW w:w="568" w:type="dxa"/>
          </w:tcPr>
          <w:p w:rsidR="00CF53F0" w:rsidRPr="00F94459" w:rsidRDefault="00CF53F0" w:rsidP="002D6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CF53F0" w:rsidRPr="00243E27" w:rsidRDefault="00CF53F0" w:rsidP="003D066F">
            <w:pPr>
              <w:pStyle w:val="TableParagraph"/>
              <w:ind w:left="138"/>
              <w:rPr>
                <w:sz w:val="24"/>
                <w:szCs w:val="24"/>
              </w:rPr>
            </w:pPr>
            <w:r w:rsidRPr="00243E27">
              <w:rPr>
                <w:sz w:val="24"/>
                <w:szCs w:val="24"/>
              </w:rPr>
              <w:t>Правую (левую) вперёд на носок, руки в стороны, согнуть правую (левую) вперёд, стопой коснуться колена опорной ноги,</w:t>
            </w:r>
            <w:r w:rsidRPr="00243E27">
              <w:rPr>
                <w:spacing w:val="14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держать</w:t>
            </w:r>
            <w:r w:rsidRPr="00243E27">
              <w:rPr>
                <w:spacing w:val="17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–</w:t>
            </w:r>
            <w:r w:rsidRPr="00243E27">
              <w:rPr>
                <w:spacing w:val="13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приставить</w:t>
            </w:r>
            <w:r w:rsidRPr="00243E27">
              <w:rPr>
                <w:spacing w:val="17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правую</w:t>
            </w:r>
            <w:r w:rsidRPr="00243E27">
              <w:rPr>
                <w:spacing w:val="15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 xml:space="preserve">(левую), руки на пояс, </w:t>
            </w:r>
            <w:proofErr w:type="gramStart"/>
            <w:r w:rsidRPr="00243E27">
              <w:rPr>
                <w:sz w:val="24"/>
                <w:szCs w:val="24"/>
              </w:rPr>
              <w:t>прыжок</w:t>
            </w:r>
            <w:proofErr w:type="gramEnd"/>
            <w:r w:rsidRPr="00243E27">
              <w:rPr>
                <w:sz w:val="24"/>
                <w:szCs w:val="24"/>
              </w:rPr>
              <w:t xml:space="preserve"> </w:t>
            </w:r>
            <w:r w:rsidR="003D066F">
              <w:rPr>
                <w:sz w:val="24"/>
                <w:szCs w:val="24"/>
              </w:rPr>
              <w:t>вверх прогнувшись</w:t>
            </w:r>
            <w:r w:rsidRPr="00243E27">
              <w:rPr>
                <w:sz w:val="24"/>
                <w:szCs w:val="24"/>
              </w:rPr>
              <w:t xml:space="preserve"> –  равновесие в стойке на носках, руки </w:t>
            </w:r>
            <w:r w:rsidR="003D066F">
              <w:rPr>
                <w:sz w:val="24"/>
                <w:szCs w:val="24"/>
              </w:rPr>
              <w:t>в стороны</w:t>
            </w:r>
            <w:r w:rsidRPr="00243E27">
              <w:rPr>
                <w:sz w:val="24"/>
                <w:szCs w:val="24"/>
              </w:rPr>
              <w:t xml:space="preserve">, держать </w:t>
            </w:r>
          </w:p>
        </w:tc>
        <w:tc>
          <w:tcPr>
            <w:tcW w:w="1133" w:type="dxa"/>
          </w:tcPr>
          <w:p w:rsidR="00CF53F0" w:rsidRPr="002A039B" w:rsidRDefault="00CF53F0" w:rsidP="00CF53F0">
            <w:pPr>
              <w:pStyle w:val="TableParagraph"/>
              <w:rPr>
                <w:sz w:val="24"/>
                <w:szCs w:val="24"/>
              </w:rPr>
            </w:pPr>
            <w:r w:rsidRPr="002A039B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0</w:t>
            </w:r>
            <w:r w:rsidRPr="002A039B">
              <w:rPr>
                <w:sz w:val="24"/>
                <w:szCs w:val="24"/>
              </w:rPr>
              <w:t xml:space="preserve"> + 1,</w:t>
            </w:r>
            <w:r>
              <w:rPr>
                <w:sz w:val="24"/>
                <w:szCs w:val="24"/>
              </w:rPr>
              <w:t>0 +1,0</w:t>
            </w:r>
            <w:r w:rsidRPr="002A039B">
              <w:rPr>
                <w:sz w:val="24"/>
                <w:szCs w:val="24"/>
              </w:rPr>
              <w:t xml:space="preserve"> </w:t>
            </w:r>
          </w:p>
          <w:p w:rsidR="00CF53F0" w:rsidRPr="002A039B" w:rsidRDefault="00CF53F0" w:rsidP="00CF53F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c>
          <w:tcPr>
            <w:tcW w:w="568" w:type="dxa"/>
          </w:tcPr>
          <w:p w:rsidR="00CF53F0" w:rsidRPr="00F94459" w:rsidRDefault="00CF53F0" w:rsidP="0027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CF53F0" w:rsidRPr="00243E27" w:rsidRDefault="00CF53F0" w:rsidP="00214C42">
            <w:pPr>
              <w:pStyle w:val="TableParagraph"/>
              <w:ind w:left="138"/>
              <w:rPr>
                <w:sz w:val="24"/>
                <w:szCs w:val="24"/>
              </w:rPr>
            </w:pPr>
            <w:proofErr w:type="gramStart"/>
            <w:r w:rsidRPr="00243E27">
              <w:rPr>
                <w:sz w:val="24"/>
                <w:szCs w:val="24"/>
              </w:rPr>
              <w:t xml:space="preserve">В </w:t>
            </w:r>
            <w:r w:rsidRPr="00243E27">
              <w:rPr>
                <w:spacing w:val="-3"/>
                <w:sz w:val="24"/>
                <w:szCs w:val="24"/>
              </w:rPr>
              <w:t xml:space="preserve">упор </w:t>
            </w:r>
            <w:r w:rsidRPr="00243E27">
              <w:rPr>
                <w:sz w:val="24"/>
                <w:szCs w:val="24"/>
              </w:rPr>
              <w:t>присев, обозначить</w:t>
            </w:r>
            <w:r>
              <w:rPr>
                <w:sz w:val="24"/>
                <w:szCs w:val="24"/>
              </w:rPr>
              <w:t xml:space="preserve"> –</w:t>
            </w:r>
            <w:r w:rsidRPr="00243E27">
              <w:rPr>
                <w:sz w:val="24"/>
                <w:szCs w:val="24"/>
              </w:rPr>
              <w:t xml:space="preserve"> кувырок</w:t>
            </w:r>
            <w:r w:rsidRPr="00243E27">
              <w:rPr>
                <w:spacing w:val="7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вперёд в сед с наклоном вперёд, руки на полу по обеим сторонам от ступней ног, держать</w:t>
            </w:r>
            <w:proofErr w:type="gramEnd"/>
          </w:p>
        </w:tc>
        <w:tc>
          <w:tcPr>
            <w:tcW w:w="1133" w:type="dxa"/>
          </w:tcPr>
          <w:p w:rsidR="00CF53F0" w:rsidRPr="000A1ADA" w:rsidRDefault="00CF53F0" w:rsidP="00CF53F0">
            <w:pPr>
              <w:pStyle w:val="TableParagraph"/>
              <w:rPr>
                <w:sz w:val="24"/>
                <w:szCs w:val="24"/>
              </w:rPr>
            </w:pPr>
            <w:r w:rsidRPr="002A039B">
              <w:rPr>
                <w:sz w:val="24"/>
                <w:szCs w:val="24"/>
              </w:rPr>
              <w:t>1,5</w:t>
            </w:r>
            <w:r>
              <w:rPr>
                <w:sz w:val="24"/>
                <w:szCs w:val="24"/>
              </w:rPr>
              <w:t>+</w:t>
            </w:r>
            <w:r w:rsidRPr="009308BD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c>
          <w:tcPr>
            <w:tcW w:w="568" w:type="dxa"/>
          </w:tcPr>
          <w:p w:rsidR="00CF53F0" w:rsidRPr="00F94459" w:rsidRDefault="00CF53F0" w:rsidP="0027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CF53F0" w:rsidRPr="00243E27" w:rsidRDefault="00CF53F0" w:rsidP="00214C42">
            <w:pPr>
              <w:pStyle w:val="TableParagraph"/>
              <w:ind w:left="138"/>
              <w:rPr>
                <w:sz w:val="24"/>
                <w:szCs w:val="24"/>
              </w:rPr>
            </w:pPr>
            <w:r w:rsidRPr="00243E27">
              <w:rPr>
                <w:sz w:val="24"/>
                <w:szCs w:val="24"/>
              </w:rPr>
              <w:t>Перекат назад с прямыми ногами в стойку на лопатках, держать – перекат вперёд в упор присев</w:t>
            </w:r>
          </w:p>
        </w:tc>
        <w:tc>
          <w:tcPr>
            <w:tcW w:w="1133" w:type="dxa"/>
          </w:tcPr>
          <w:p w:rsidR="00CF53F0" w:rsidRPr="000A1ADA" w:rsidRDefault="00CF53F0" w:rsidP="00CF53F0">
            <w:pPr>
              <w:pStyle w:val="TableParagraph"/>
              <w:rPr>
                <w:sz w:val="24"/>
                <w:szCs w:val="24"/>
              </w:rPr>
            </w:pPr>
            <w:r w:rsidRPr="002A039B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0 +1,0</w:t>
            </w: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c>
          <w:tcPr>
            <w:tcW w:w="568" w:type="dxa"/>
          </w:tcPr>
          <w:p w:rsidR="00CF53F0" w:rsidRPr="00F94459" w:rsidRDefault="00CF53F0" w:rsidP="0027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CF53F0" w:rsidRPr="00243E27" w:rsidRDefault="00CF53F0" w:rsidP="00214C42">
            <w:pPr>
              <w:pStyle w:val="TableParagraph"/>
              <w:ind w:left="138"/>
              <w:rPr>
                <w:sz w:val="24"/>
                <w:szCs w:val="24"/>
              </w:rPr>
            </w:pPr>
            <w:r w:rsidRPr="00243E27">
              <w:rPr>
                <w:sz w:val="24"/>
                <w:szCs w:val="24"/>
              </w:rPr>
              <w:t xml:space="preserve">Кувырок назад </w:t>
            </w:r>
          </w:p>
        </w:tc>
        <w:tc>
          <w:tcPr>
            <w:tcW w:w="1133" w:type="dxa"/>
          </w:tcPr>
          <w:p w:rsidR="00CF53F0" w:rsidRPr="00C22773" w:rsidRDefault="00CF53F0" w:rsidP="00CF53F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c>
          <w:tcPr>
            <w:tcW w:w="568" w:type="dxa"/>
          </w:tcPr>
          <w:p w:rsidR="00CF53F0" w:rsidRPr="00F94459" w:rsidRDefault="00CF53F0" w:rsidP="0027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CF53F0" w:rsidRPr="00243E27" w:rsidRDefault="00CF53F0" w:rsidP="00214C42">
            <w:pPr>
              <w:pStyle w:val="TableParagraph"/>
              <w:ind w:left="138"/>
              <w:rPr>
                <w:sz w:val="24"/>
                <w:szCs w:val="24"/>
              </w:rPr>
            </w:pPr>
            <w:r w:rsidRPr="00243E27">
              <w:rPr>
                <w:sz w:val="24"/>
                <w:szCs w:val="24"/>
              </w:rPr>
              <w:t>Прыжок вверх с поворотом на 180</w:t>
            </w:r>
            <w:r w:rsidRPr="00243E27">
              <w:rPr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133" w:type="dxa"/>
          </w:tcPr>
          <w:p w:rsidR="00CF53F0" w:rsidRPr="00C22773" w:rsidRDefault="00CF53F0" w:rsidP="00CF53F0">
            <w:pPr>
              <w:pStyle w:val="TableParagraph"/>
              <w:rPr>
                <w:sz w:val="24"/>
                <w:szCs w:val="24"/>
              </w:rPr>
            </w:pPr>
            <w:r w:rsidRPr="00C22773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459" w:rsidRPr="00481DB0" w:rsidTr="0059784E">
        <w:tc>
          <w:tcPr>
            <w:tcW w:w="568" w:type="dxa"/>
          </w:tcPr>
          <w:p w:rsidR="00F94459" w:rsidRPr="00F94459" w:rsidRDefault="00F94459" w:rsidP="00476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94459" w:rsidRPr="00216FF1" w:rsidRDefault="00F94459" w:rsidP="00DA61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3" w:type="dxa"/>
          </w:tcPr>
          <w:p w:rsidR="00F94459" w:rsidRPr="00216FF1" w:rsidRDefault="00F94459" w:rsidP="00DA61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2D7" w:rsidRPr="00221583" w:rsidRDefault="00A028EF">
      <w:pPr>
        <w:rPr>
          <w:rFonts w:ascii="Times New Roman" w:hAnsi="Times New Roman" w:cs="Times New Roman"/>
          <w:b/>
          <w:sz w:val="20"/>
          <w:szCs w:val="20"/>
        </w:rPr>
      </w:pPr>
      <w:r w:rsidRPr="0021218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</w:p>
    <w:p w:rsidR="005F0331" w:rsidRPr="00896BF2" w:rsidRDefault="0008130C" w:rsidP="00CE4087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5F0331" w:rsidRPr="00896BF2" w:rsidSect="00F94459">
      <w:pgSz w:w="16838" w:h="11906" w:orient="landscape"/>
      <w:pgMar w:top="142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129"/>
    <w:rsid w:val="0004341E"/>
    <w:rsid w:val="00050129"/>
    <w:rsid w:val="0008130C"/>
    <w:rsid w:val="000A3A49"/>
    <w:rsid w:val="00116502"/>
    <w:rsid w:val="0014060C"/>
    <w:rsid w:val="00140EE8"/>
    <w:rsid w:val="001432B9"/>
    <w:rsid w:val="00150DEB"/>
    <w:rsid w:val="00180DCF"/>
    <w:rsid w:val="00181A67"/>
    <w:rsid w:val="00190AED"/>
    <w:rsid w:val="0019724F"/>
    <w:rsid w:val="001A5CF4"/>
    <w:rsid w:val="001B7010"/>
    <w:rsid w:val="001D07F8"/>
    <w:rsid w:val="00212180"/>
    <w:rsid w:val="00216FF1"/>
    <w:rsid w:val="00221583"/>
    <w:rsid w:val="00280F1D"/>
    <w:rsid w:val="00297A05"/>
    <w:rsid w:val="002D3281"/>
    <w:rsid w:val="002F744E"/>
    <w:rsid w:val="00310226"/>
    <w:rsid w:val="0037089A"/>
    <w:rsid w:val="00390955"/>
    <w:rsid w:val="003B09B2"/>
    <w:rsid w:val="003B5071"/>
    <w:rsid w:val="003D066F"/>
    <w:rsid w:val="003F70C3"/>
    <w:rsid w:val="004114F8"/>
    <w:rsid w:val="00476780"/>
    <w:rsid w:val="00481DB0"/>
    <w:rsid w:val="004D31B8"/>
    <w:rsid w:val="004D3CE8"/>
    <w:rsid w:val="005272A3"/>
    <w:rsid w:val="0058210C"/>
    <w:rsid w:val="0059019A"/>
    <w:rsid w:val="0059784E"/>
    <w:rsid w:val="005A3178"/>
    <w:rsid w:val="005D1865"/>
    <w:rsid w:val="005E6EC5"/>
    <w:rsid w:val="005F0331"/>
    <w:rsid w:val="00606ACD"/>
    <w:rsid w:val="006315A6"/>
    <w:rsid w:val="00663E51"/>
    <w:rsid w:val="00674DA1"/>
    <w:rsid w:val="006764FA"/>
    <w:rsid w:val="006B09D1"/>
    <w:rsid w:val="006D481D"/>
    <w:rsid w:val="00713A8D"/>
    <w:rsid w:val="00715879"/>
    <w:rsid w:val="007322D7"/>
    <w:rsid w:val="00736CB2"/>
    <w:rsid w:val="007D6063"/>
    <w:rsid w:val="008058AB"/>
    <w:rsid w:val="0082209A"/>
    <w:rsid w:val="008658D6"/>
    <w:rsid w:val="008814C8"/>
    <w:rsid w:val="00896BF2"/>
    <w:rsid w:val="009003C8"/>
    <w:rsid w:val="00906ECA"/>
    <w:rsid w:val="009331A3"/>
    <w:rsid w:val="009D2E67"/>
    <w:rsid w:val="009F2D35"/>
    <w:rsid w:val="00A028EF"/>
    <w:rsid w:val="00A0450C"/>
    <w:rsid w:val="00AC4F4F"/>
    <w:rsid w:val="00B53B57"/>
    <w:rsid w:val="00B66A57"/>
    <w:rsid w:val="00C1164B"/>
    <w:rsid w:val="00C8198D"/>
    <w:rsid w:val="00CE4087"/>
    <w:rsid w:val="00CF1DE8"/>
    <w:rsid w:val="00CF53F0"/>
    <w:rsid w:val="00D25465"/>
    <w:rsid w:val="00D274DE"/>
    <w:rsid w:val="00D274F1"/>
    <w:rsid w:val="00D426E7"/>
    <w:rsid w:val="00D5521C"/>
    <w:rsid w:val="00D60759"/>
    <w:rsid w:val="00D761D6"/>
    <w:rsid w:val="00D93AEF"/>
    <w:rsid w:val="00DA6164"/>
    <w:rsid w:val="00DE6AB7"/>
    <w:rsid w:val="00E04589"/>
    <w:rsid w:val="00E10978"/>
    <w:rsid w:val="00E465FC"/>
    <w:rsid w:val="00E55DE0"/>
    <w:rsid w:val="00EA59FB"/>
    <w:rsid w:val="00EE0525"/>
    <w:rsid w:val="00F25F35"/>
    <w:rsid w:val="00F603A1"/>
    <w:rsid w:val="00F81EF8"/>
    <w:rsid w:val="00F94459"/>
    <w:rsid w:val="00FC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F944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Comp</cp:lastModifiedBy>
  <cp:revision>34</cp:revision>
  <dcterms:created xsi:type="dcterms:W3CDTF">2018-09-28T06:14:00Z</dcterms:created>
  <dcterms:modified xsi:type="dcterms:W3CDTF">2024-07-05T07:26:00Z</dcterms:modified>
</cp:coreProperties>
</file>