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269CD" w14:textId="77777777" w:rsidR="00272D80" w:rsidRDefault="00272D80" w:rsidP="0027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1DEDF" w14:textId="77777777" w:rsidR="00272D80" w:rsidRDefault="00272D80" w:rsidP="0027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00586" w14:textId="77777777" w:rsidR="00272D80" w:rsidRDefault="00272D80" w:rsidP="0027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0D0D4" w14:textId="77777777" w:rsidR="00272D80" w:rsidRDefault="00272D80" w:rsidP="00777F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</w:t>
      </w:r>
    </w:p>
    <w:p w14:paraId="45882544" w14:textId="77777777" w:rsidR="00272D80" w:rsidRDefault="00272D80" w:rsidP="00777F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0A69CA" w14:textId="77777777" w:rsidR="00272D80" w:rsidRDefault="00272D80" w:rsidP="00777F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CA23EC" w14:textId="1613C8B3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участника __________________________________________________</w:t>
      </w:r>
    </w:p>
    <w:p w14:paraId="2FD0FD43" w14:textId="0837FE62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90B5B9" w14:textId="77777777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9877DC" w14:textId="77777777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___________________________</w:t>
      </w:r>
    </w:p>
    <w:p w14:paraId="0D3B244B" w14:textId="77777777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B4A84" w14:textId="6726ABEC" w:rsidR="00272D80" w:rsidRDefault="00272D80" w:rsidP="00777F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 учреждение _____________________________________</w:t>
      </w:r>
    </w:p>
    <w:p w14:paraId="5CE69CF7" w14:textId="77777777" w:rsidR="00272D80" w:rsidRDefault="00272D80" w:rsidP="00272D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1733C4" w14:textId="2E629689" w:rsidR="00294C50" w:rsidRDefault="00294C5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5DC2A" w14:textId="084BFB4C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44363" w14:textId="66CA1051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0EE15" w14:textId="001A82BC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61761" w14:textId="2E8B96BE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2C934" w14:textId="1D8D9534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A1A00A" w14:textId="628589A8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ECCB2" w14:textId="44FF9A43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DCEC3" w14:textId="1E81E130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8B9D0" w14:textId="1EED566D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962CD" w14:textId="72F005B9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186D55" w14:textId="2D276212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A20AF" w14:textId="62F4B2BD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9DC58" w14:textId="3E06F416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EBAD9" w14:textId="34E2DBEB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B8BFA" w14:textId="01D5EC36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386CC" w14:textId="7BE6F5E8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74C626" w14:textId="28E27AB2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9BECE" w14:textId="2669AAE5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DE6A9" w14:textId="7C16C891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96774" w14:textId="16A27B86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987DD" w14:textId="558E0E5D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C9E0F9" w14:textId="6CC88C77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1B387" w14:textId="76113D72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F44D7" w14:textId="5DB09A7C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237198" w14:textId="79C9B94B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673B9" w14:textId="20225541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D584E" w14:textId="46A1A34B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250DC" w14:textId="6DE4CEE0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16819" w14:textId="4B6389AF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5C921" w14:textId="519E7106" w:rsidR="00272D80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62C96C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610B2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4B5C0C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171AF6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25112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9CE334" w14:textId="77777777" w:rsidR="00777F96" w:rsidRDefault="00777F96" w:rsidP="00777F96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B5867" w14:textId="761C41AD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0809C" w14:textId="4CC49BD2" w:rsidR="00272D80" w:rsidRDefault="00D30A1A" w:rsidP="00D30A1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lastRenderedPageBreak/>
        <w:t>Шифр ________________</w:t>
      </w:r>
    </w:p>
    <w:p w14:paraId="2FCA4BBB" w14:textId="246A95A2" w:rsidR="00272D80" w:rsidRPr="00D30A1A" w:rsidRDefault="00272D80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72D80" w14:paraId="0A8CD083" w14:textId="77777777" w:rsidTr="00272D80">
        <w:tc>
          <w:tcPr>
            <w:tcW w:w="962" w:type="dxa"/>
          </w:tcPr>
          <w:p w14:paraId="4D74C245" w14:textId="60C7413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134D9FF8" w14:textId="571EF8F5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3FEAAD6" w14:textId="5A41BE7F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7BECA0FD" w14:textId="2735F2C4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3FE91487" w14:textId="5BAF20D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6BC55A61" w14:textId="688CD26B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D292531" w14:textId="7D7130A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7E847647" w14:textId="7A656CE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ABA8BD0" w14:textId="2010F20E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21927485" w14:textId="4522C5D9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72D80" w14:paraId="519BCAFE" w14:textId="77777777" w:rsidTr="00272D80">
        <w:tc>
          <w:tcPr>
            <w:tcW w:w="962" w:type="dxa"/>
          </w:tcPr>
          <w:p w14:paraId="5727DBEC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14:paraId="2F2CDEA0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7657D8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B8EC432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F09858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B559F28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EC7A40F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EDCE2E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D0BA8ED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35C93B8" w14:textId="77777777" w:rsidR="00272D80" w:rsidRDefault="00272D80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82B4" w14:textId="504FFB19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0C167" w14:textId="184EBCA3" w:rsidR="00272D80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  <w:r>
        <w:rPr>
          <w:rFonts w:ascii="Times New Roman" w:hAnsi="Times New Roman" w:cs="Times New Roman"/>
          <w:b/>
          <w:sz w:val="24"/>
          <w:szCs w:val="24"/>
        </w:rPr>
        <w:t xml:space="preserve">.1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14:paraId="3A5DDC5E" w14:textId="77777777" w:rsidTr="00D30A1A">
        <w:tc>
          <w:tcPr>
            <w:tcW w:w="1925" w:type="dxa"/>
          </w:tcPr>
          <w:p w14:paraId="330C7CD5" w14:textId="042089C3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011DD784" w14:textId="6F51B73B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70E19826" w14:textId="2CEF57E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1996E8AA" w14:textId="750B3FE8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4D686E57" w14:textId="4B9F9A1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14:paraId="300D2A67" w14:textId="77777777" w:rsidTr="00D30A1A">
        <w:tc>
          <w:tcPr>
            <w:tcW w:w="1925" w:type="dxa"/>
          </w:tcPr>
          <w:p w14:paraId="3DDBD70B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35D5931E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D79C2BC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3308229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16FE2CE6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9401DD" w14:textId="5D55F751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FDB498" w14:textId="560486A5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2.2 </w:t>
      </w:r>
    </w:p>
    <w:p w14:paraId="4E56299F" w14:textId="5A879AFE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51E123" w14:textId="06AE3FD6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D3AAB0" w14:textId="463B8C9D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8E2EC9" w14:textId="6AA5C75C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DDF573" w14:textId="77777777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09F3C" w14:textId="61B99B62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8AEF98" w14:textId="77777777" w:rsid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AC7F52" w14:textId="77777777" w:rsidR="00D30A1A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8E4A9E" w14:textId="19D27499" w:rsidR="00272D80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14:paraId="4DA97392" w14:textId="77777777" w:rsidTr="00D30A1A">
        <w:tc>
          <w:tcPr>
            <w:tcW w:w="1925" w:type="dxa"/>
          </w:tcPr>
          <w:p w14:paraId="6FAB344A" w14:textId="25D41709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1601E3A3" w14:textId="54847202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6186954B" w14:textId="7816AA56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031A371D" w14:textId="1891AFDD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1FC11759" w14:textId="28146643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14:paraId="45DF628A" w14:textId="77777777" w:rsidTr="00D30A1A">
        <w:tc>
          <w:tcPr>
            <w:tcW w:w="1925" w:type="dxa"/>
          </w:tcPr>
          <w:p w14:paraId="78C38865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00547B2A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4405A019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6DBAE82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4C287C5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FEAF02" w14:textId="77E0A567" w:rsidR="00272D80" w:rsidRDefault="00272D80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5DA47" w14:textId="751670C2" w:rsidR="00D30A1A" w:rsidRPr="00D30A1A" w:rsidRDefault="00D30A1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0A1A"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988"/>
        <w:gridCol w:w="8646"/>
      </w:tblGrid>
      <w:tr w:rsidR="00D30A1A" w14:paraId="039EEC46" w14:textId="77777777" w:rsidTr="00D30A1A">
        <w:tc>
          <w:tcPr>
            <w:tcW w:w="988" w:type="dxa"/>
          </w:tcPr>
          <w:p w14:paraId="62212B71" w14:textId="1967F0D0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46" w:type="dxa"/>
          </w:tcPr>
          <w:p w14:paraId="21F697A1" w14:textId="66BB408C" w:rsidR="00D30A1A" w:rsidRDefault="00777F96" w:rsidP="00777F96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8A82FAC" w14:textId="77777777" w:rsidR="00777F96" w:rsidRDefault="00777F96" w:rsidP="00777F96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9BA25" w14:textId="77777777" w:rsidR="00777F96" w:rsidRDefault="00777F96" w:rsidP="00777F96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C8A35" w14:textId="61D03080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A1A" w14:paraId="78032AD6" w14:textId="77777777" w:rsidTr="00D30A1A">
        <w:tc>
          <w:tcPr>
            <w:tcW w:w="988" w:type="dxa"/>
          </w:tcPr>
          <w:p w14:paraId="02DAE4D1" w14:textId="438E0BBE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46" w:type="dxa"/>
          </w:tcPr>
          <w:p w14:paraId="09B0EA94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E51E6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6DD0E" w14:textId="77777777" w:rsidR="00777F96" w:rsidRDefault="00777F9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B4417" w14:textId="77777777" w:rsidR="00777F96" w:rsidRDefault="00777F96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8DFEC" w14:textId="1A1A0FE1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A1A" w14:paraId="69034A31" w14:textId="77777777" w:rsidTr="00D30A1A">
        <w:tc>
          <w:tcPr>
            <w:tcW w:w="988" w:type="dxa"/>
          </w:tcPr>
          <w:p w14:paraId="2C8F5D3D" w14:textId="3B6549FF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46" w:type="dxa"/>
          </w:tcPr>
          <w:p w14:paraId="113F8C18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5D6DC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4F849" w14:textId="11EFBD48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84967" w14:textId="0314F839" w:rsidR="00777F96" w:rsidRDefault="00777F96" w:rsidP="00777F96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2F8ACA1" w14:textId="14A2A90B" w:rsidR="00777F96" w:rsidRDefault="00777F96" w:rsidP="00777F96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A1A" w14:paraId="7857A3CF" w14:textId="77777777" w:rsidTr="00D30A1A">
        <w:tc>
          <w:tcPr>
            <w:tcW w:w="988" w:type="dxa"/>
          </w:tcPr>
          <w:p w14:paraId="3E42325C" w14:textId="37D48A89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46" w:type="dxa"/>
          </w:tcPr>
          <w:p w14:paraId="0A348871" w14:textId="091C22B4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C0FC9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106C6" w14:textId="77777777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2D73B" w14:textId="1CED8C36" w:rsidR="00D30A1A" w:rsidRDefault="00D30A1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972B5" w14:textId="77777777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03241" w14:textId="1AD1F75C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0B338E" wp14:editId="54A6B8E0">
                <wp:simplePos x="0" y="0"/>
                <wp:positionH relativeFrom="column">
                  <wp:posOffset>-241935</wp:posOffset>
                </wp:positionH>
                <wp:positionV relativeFrom="paragraph">
                  <wp:posOffset>187960</wp:posOffset>
                </wp:positionV>
                <wp:extent cx="6339840" cy="1973580"/>
                <wp:effectExtent l="0" t="0" r="22860" b="26670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840" cy="1973580"/>
                          <a:chOff x="0" y="0"/>
                          <a:chExt cx="6339840" cy="1973580"/>
                        </a:xfrm>
                      </wpg:grpSpPr>
                      <wpg:grpSp>
                        <wpg:cNvPr id="13" name="Группа 13"/>
                        <wpg:cNvGrpSpPr/>
                        <wpg:grpSpPr>
                          <a:xfrm>
                            <a:off x="0" y="0"/>
                            <a:ext cx="6339840" cy="1973580"/>
                            <a:chOff x="0" y="0"/>
                            <a:chExt cx="6339840" cy="1973580"/>
                          </a:xfrm>
                        </wpg:grpSpPr>
                        <wps:wsp>
                          <wps:cNvPr id="3" name="Надпись 3"/>
                          <wps:cNvSpPr txBox="1"/>
                          <wps:spPr>
                            <a:xfrm>
                              <a:off x="2065020" y="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9D829A6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Надпись 4"/>
                          <wps:cNvSpPr txBox="1"/>
                          <wps:spPr>
                            <a:xfrm>
                              <a:off x="205740" y="6934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240D4D2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Надпись 5"/>
                          <wps:cNvSpPr txBox="1"/>
                          <wps:spPr>
                            <a:xfrm>
                              <a:off x="2324100" y="6934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3DFEADC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Надпись 6"/>
                          <wps:cNvSpPr txBox="1"/>
                          <wps:spPr>
                            <a:xfrm>
                              <a:off x="4549140" y="70104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0485050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рямая со стрелкой 7"/>
                          <wps:cNvCnPr/>
                          <wps:spPr>
                            <a:xfrm flipH="1">
                              <a:off x="1120140" y="457200"/>
                              <a:ext cx="1744980" cy="2514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Прямая со стрелкой 8"/>
                          <wps:cNvCnPr/>
                          <wps:spPr>
                            <a:xfrm>
                              <a:off x="2895600" y="441960"/>
                              <a:ext cx="2110740" cy="23622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Прямая со стрелкой 9"/>
                          <wps:cNvCnPr/>
                          <wps:spPr>
                            <a:xfrm>
                              <a:off x="2910840" y="449580"/>
                              <a:ext cx="53340" cy="2514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Надпись 10"/>
                          <wps:cNvSpPr txBox="1"/>
                          <wps:spPr>
                            <a:xfrm>
                              <a:off x="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556DF6D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Надпись 11"/>
                          <wps:cNvSpPr txBox="1"/>
                          <wps:spPr>
                            <a:xfrm>
                              <a:off x="234696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06814E7" w14:textId="77777777" w:rsidR="00D30A1A" w:rsidRDefault="00D30A1A" w:rsidP="00D30A1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Надпись 12"/>
                          <wps:cNvSpPr txBox="1"/>
                          <wps:spPr>
                            <a:xfrm>
                              <a:off x="4549140" y="1531620"/>
                              <a:ext cx="1790700" cy="4419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095E6BF" w14:textId="5D3F2D2C" w:rsidR="00D30A1A" w:rsidRDefault="00D30A1A" w:rsidP="00D30A1A">
                                <w:pPr>
                                  <w:jc w:val="center"/>
                                </w:pPr>
                                <w:r>
                                  <w:t>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Прямая со стрелкой 14"/>
                        <wps:cNvCnPr/>
                        <wps:spPr>
                          <a:xfrm flipH="1">
                            <a:off x="914400" y="1135380"/>
                            <a:ext cx="7620" cy="4038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3238500" y="1135380"/>
                            <a:ext cx="7620" cy="3962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>
                            <a:off x="5501640" y="1158240"/>
                            <a:ext cx="0" cy="4038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0B338E" id="Группа 17" o:spid="_x0000_s1026" style="position:absolute;margin-left:-19.05pt;margin-top:14.8pt;width:499.2pt;height:155.4pt;z-index:251677696" coordsize="63398,19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">
                <v:group id="Группа 13" o:spid="_x0000_s1027" style="position:absolute;width:63398;height:19735" coordsize="63398,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" o:spid="_x0000_s1028" type="#_x0000_t202" style="position:absolute;left:20650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14:paraId="29D829A6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Надпись 4" o:spid="_x0000_s1029" type="#_x0000_t202" style="position:absolute;left:2057;top:6934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8FwQAAANoAAAAPAAAAZHJzL2Rvd25yZXYueG1sRI9BawIx&#10;FITvhf6H8ArearZS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OwzPwXBAAAA2gAAAA8AAAAA&#10;AAAAAAAAAAAABwIAAGRycy9kb3ducmV2LnhtbFBLBQYAAAAAAwADALcAAAD1AgAAAAA=&#10;" fillcolor="window" strokeweight=".5pt">
                    <v:textbox>
                      <w:txbxContent>
                        <w:p w14:paraId="1240D4D2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Надпись 5" o:spid="_x0000_s1030" type="#_x0000_t202" style="position:absolute;left:23241;top:6934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5qewQAAANoAAAAPAAAAZHJzL2Rvd25yZXYueG1sRI9BawIx&#10;FITvhf6H8ArearZCxa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IN/mp7BAAAA2gAAAA8AAAAA&#10;AAAAAAAAAAAABwIAAGRycy9kb3ducmV2LnhtbFBLBQYAAAAAAwADALcAAAD1AgAAAAA=&#10;" fillcolor="window" strokeweight=".5pt">
                    <v:textbox>
                      <w:txbxContent>
                        <w:p w14:paraId="73DFEADC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Надпись 6" o:spid="_x0000_s1031" type="#_x0000_t202" style="position:absolute;left:45491;top:7010;width:17907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  <v:textbox>
                      <w:txbxContent>
                        <w:p w14:paraId="30485050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7" o:spid="_x0000_s1032" type="#_x0000_t32" style="position:absolute;left:11201;top:4572;width:17450;height:25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" strokecolor="#4472c4 [3204]" strokeweight=".5pt">
                    <v:stroke endarrow="block" joinstyle="miter"/>
                  </v:shape>
                  <v:shape id="Прямая со стрелкой 8" o:spid="_x0000_s1033" type="#_x0000_t32" style="position:absolute;left:28956;top:4419;width:21107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" strokecolor="#4472c4 [3204]" strokeweight=".5pt">
                    <v:stroke endarrow="block" joinstyle="miter"/>
                  </v:shape>
                  <v:shape id="Прямая со стрелкой 9" o:spid="_x0000_s1034" type="#_x0000_t32" style="position:absolute;left:29108;top:4495;width:533;height:25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" strokecolor="#4472c4 [3204]" strokeweight=".5pt">
                    <v:stroke endarrow="block" joinstyle="miter"/>
                  </v:shape>
                  <v:shape id="Надпись 10" o:spid="_x0000_s1035" type="#_x0000_t202" style="position:absolute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02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KGXX2QAvf4FAAD//wMAUEsBAi0AFAAGAAgAAAAhANvh9svuAAAAhQEAABMAAAAAAAAAAAAA&#10;AAAAAAAAAFtDb250ZW50X1R5cGVzXS54bWxQSwECLQAUAAYACAAAACEAWvQsW78AAAAVAQAACwAA&#10;AAAAAAAAAAAAAAAfAQAAX3JlbHMvLnJlbHNQSwECLQAUAAYACAAAACEAwLqtNsMAAADbAAAADwAA&#10;AAAAAAAAAAAAAAAHAgAAZHJzL2Rvd25yZXYueG1sUEsFBgAAAAADAAMAtwAAAPcCAAAAAA==&#10;" fillcolor="window" strokeweight=".5pt">
                    <v:textbox>
                      <w:txbxContent>
                        <w:p w14:paraId="2556DF6D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Надпись 11" o:spid="_x0000_s1036" type="#_x0000_t202" style="position:absolute;left:23469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  <v:textbox>
                      <w:txbxContent>
                        <w:p w14:paraId="506814E7" w14:textId="77777777" w:rsidR="00D30A1A" w:rsidRDefault="00D30A1A" w:rsidP="00D30A1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Надпись 12" o:spid="_x0000_s1037" type="#_x0000_t202" style="position:absolute;left:45491;top:15316;width:17907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awAAAANs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x/D4JR0g53cAAAD//wMAUEsBAi0AFAAGAAgAAAAhANvh9svuAAAAhQEAABMAAAAAAAAAAAAAAAAA&#10;AAAAAFtDb250ZW50X1R5cGVzXS54bWxQSwECLQAUAAYACAAAACEAWvQsW78AAAAVAQAACwAAAAAA&#10;AAAAAAAAAAAfAQAAX3JlbHMvLnJlbHNQSwECLQAUAAYACAAAACEAXySW2sAAAADbAAAADwAAAAAA&#10;AAAAAAAAAAAHAgAAZHJzL2Rvd25yZXYueG1sUEsFBgAAAAADAAMAtwAAAPQCAAAAAA==&#10;" fillcolor="window" strokeweight=".5pt">
                    <v:textbox>
                      <w:txbxContent>
                        <w:p w14:paraId="1095E6BF" w14:textId="5D3F2D2C" w:rsidR="00D30A1A" w:rsidRDefault="00D30A1A" w:rsidP="00D30A1A">
                          <w:pPr>
                            <w:jc w:val="center"/>
                          </w:pPr>
                          <w:r>
                            <w:t>Б</w:t>
                          </w:r>
                        </w:p>
                      </w:txbxContent>
                    </v:textbox>
                  </v:shape>
                </v:group>
                <v:shape id="Прямая со стрелкой 14" o:spid="_x0000_s1038" type="#_x0000_t32" style="position:absolute;left:9144;top:11353;width:76;height:40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15" o:spid="_x0000_s1039" type="#_x0000_t32" style="position:absolute;left:32385;top:11353;width:76;height:3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16" o:spid="_x0000_s1040" type="#_x0000_t32" style="position:absolute;left:55016;top:11582;width:0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" strokecolor="#4472c4 [3204]" strokeweight=".5pt">
                  <v:stroke endarrow="block" joinstyle="miter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Задание 5 </w:t>
      </w:r>
    </w:p>
    <w:p w14:paraId="317F55C1" w14:textId="52A831AC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F7D494" w14:textId="0F17A7DC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4A79E" w14:textId="4F085C63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2CF14" w14:textId="300605C7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1FB3C" w14:textId="28F0D5D0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0CB34" w14:textId="6F743A0B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8A74A" w14:textId="62E17909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9983E4" w14:textId="365522E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F10C1" w14:textId="32AB05ED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D6DB9" w14:textId="749451B7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>Задание 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5303A" w14:paraId="3E8C870A" w14:textId="77777777" w:rsidTr="00E5303A">
        <w:tc>
          <w:tcPr>
            <w:tcW w:w="3209" w:type="dxa"/>
          </w:tcPr>
          <w:p w14:paraId="4A81A2A8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4E7CF53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9F6BF" w14:textId="5CE62A0B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28BF6EC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03A" w14:paraId="7F455B1F" w14:textId="77777777" w:rsidTr="00E5303A">
        <w:tc>
          <w:tcPr>
            <w:tcW w:w="3209" w:type="dxa"/>
          </w:tcPr>
          <w:p w14:paraId="14BA75A4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5532A" w14:textId="61DB0B0C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2F44581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01B3823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AD6622" w14:textId="0633F19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7A2B2" w14:textId="35742596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7 </w:t>
      </w:r>
    </w:p>
    <w:p w14:paraId="2CD2986C" w14:textId="262E30BE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0A3C4" w14:textId="7A677FA0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80CC4" w14:textId="372EADEB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2EDCF" w14:textId="7AF9E514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D62A06" w14:textId="36170877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AC805E" w14:textId="70C5666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61F22" w14:textId="001551AB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AB954" w14:textId="7A231C3A" w:rsidR="00D30A1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8 </w:t>
      </w:r>
    </w:p>
    <w:p w14:paraId="70CFA83E" w14:textId="69764B61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E5303A" w14:paraId="633C9699" w14:textId="77777777" w:rsidTr="00E5303A">
        <w:tc>
          <w:tcPr>
            <w:tcW w:w="1925" w:type="dxa"/>
          </w:tcPr>
          <w:p w14:paraId="4A531638" w14:textId="326B5AE4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70882F84" w14:textId="5B8ABDEF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3393DE9A" w14:textId="74A5633F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4ACF9954" w14:textId="07DD5789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193A0E20" w14:textId="61E997D6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E5303A" w14:paraId="62069ABE" w14:textId="77777777" w:rsidTr="00E5303A">
        <w:tc>
          <w:tcPr>
            <w:tcW w:w="1925" w:type="dxa"/>
          </w:tcPr>
          <w:p w14:paraId="266A5588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5860161A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93CB929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998524E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39A5047" w14:textId="77777777" w:rsidR="00E5303A" w:rsidRDefault="00E5303A" w:rsidP="00272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6C7FD" w14:textId="5972D305" w:rsidR="00D30A1A" w:rsidRDefault="00D30A1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63E56" w14:textId="0CCD62B3" w:rsidR="00E5303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9 </w:t>
      </w:r>
    </w:p>
    <w:p w14:paraId="0CDA862C" w14:textId="3E501C62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DADA6" w14:textId="7EDB8F2B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06AF8" w14:textId="38E479CC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14873" w14:textId="07E5263E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F8D06B" w14:textId="7060860A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32080" w14:textId="0D029383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1C73B" w14:textId="0EA4F695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464EE" w14:textId="7CF0DE24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7098F" w14:textId="3A867DCE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50CEB" w14:textId="751D7F57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B22FF" w14:textId="4B6A43D0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85EB9" w14:textId="2A16C915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CF75B" w14:textId="231A37E6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F443A" w14:textId="73493E75" w:rsidR="00E5303A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56BD47" w14:textId="1ED180B4" w:rsidR="00E5303A" w:rsidRPr="00E5303A" w:rsidRDefault="00E5303A" w:rsidP="00272D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303A">
        <w:rPr>
          <w:rFonts w:ascii="Times New Roman" w:hAnsi="Times New Roman" w:cs="Times New Roman"/>
          <w:b/>
          <w:sz w:val="24"/>
          <w:szCs w:val="24"/>
        </w:rPr>
        <w:t xml:space="preserve">Задание 10 . </w:t>
      </w:r>
    </w:p>
    <w:p w14:paraId="6FF0A846" w14:textId="77777777" w:rsidR="00E5303A" w:rsidRPr="00272D80" w:rsidRDefault="00E5303A" w:rsidP="00272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303A" w:rsidRPr="00272D80" w:rsidSect="00272D8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0591A" w14:textId="77777777" w:rsidR="00D40116" w:rsidRDefault="00D40116" w:rsidP="00272D80">
      <w:pPr>
        <w:spacing w:after="0" w:line="240" w:lineRule="auto"/>
      </w:pPr>
      <w:r>
        <w:separator/>
      </w:r>
    </w:p>
  </w:endnote>
  <w:endnote w:type="continuationSeparator" w:id="0">
    <w:p w14:paraId="5A4F924B" w14:textId="77777777" w:rsidR="00D40116" w:rsidRDefault="00D40116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AA8EB" w14:textId="77777777" w:rsidR="00D40116" w:rsidRDefault="00D40116" w:rsidP="00272D80">
      <w:pPr>
        <w:spacing w:after="0" w:line="240" w:lineRule="auto"/>
      </w:pPr>
      <w:r>
        <w:separator/>
      </w:r>
    </w:p>
  </w:footnote>
  <w:footnote w:type="continuationSeparator" w:id="0">
    <w:p w14:paraId="6E505BA7" w14:textId="77777777" w:rsidR="00D40116" w:rsidRDefault="00D40116" w:rsidP="00272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90939" w14:textId="77777777" w:rsidR="00272D80" w:rsidRPr="00272D80" w:rsidRDefault="00272D80" w:rsidP="00272D80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272D80">
      <w:rPr>
        <w:rFonts w:ascii="Times New Roman" w:hAnsi="Times New Roman" w:cs="Times New Roman"/>
        <w:sz w:val="20"/>
        <w:szCs w:val="20"/>
      </w:rPr>
      <w:t>Всероссийская олимпиада школьников 2023-2024 учебный год</w:t>
    </w:r>
  </w:p>
  <w:p w14:paraId="016398B1" w14:textId="77777777" w:rsidR="00272D80" w:rsidRPr="00272D80" w:rsidRDefault="00272D80" w:rsidP="00272D80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272D80">
      <w:rPr>
        <w:rFonts w:ascii="Times New Roman" w:hAnsi="Times New Roman" w:cs="Times New Roman"/>
        <w:sz w:val="20"/>
        <w:szCs w:val="20"/>
      </w:rPr>
      <w:t>Школьный этап. Обществознание, 9 класс, ответы</w:t>
    </w:r>
  </w:p>
  <w:p w14:paraId="64E56EA1" w14:textId="77777777" w:rsidR="00272D80" w:rsidRPr="00272D80" w:rsidRDefault="00272D80" w:rsidP="00272D80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272D80">
      <w:rPr>
        <w:rFonts w:ascii="Times New Roman" w:hAnsi="Times New Roman" w:cs="Times New Roman"/>
        <w:sz w:val="20"/>
        <w:szCs w:val="20"/>
      </w:rPr>
      <w:t>Время выполнения 90 минут. Максимальное количество баллов 100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50"/>
    <w:rsid w:val="00272D80"/>
    <w:rsid w:val="00294C50"/>
    <w:rsid w:val="00777F96"/>
    <w:rsid w:val="009C6DE9"/>
    <w:rsid w:val="00D30A1A"/>
    <w:rsid w:val="00D40116"/>
    <w:rsid w:val="00E5303A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</Words>
  <Characters>481</Characters>
  <Application>Microsoft Office Word</Application>
  <DocSecurity>0</DocSecurity>
  <Lines>13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Александрова</dc:creator>
  <cp:lastModifiedBy>it</cp:lastModifiedBy>
  <cp:revision>3</cp:revision>
  <dcterms:created xsi:type="dcterms:W3CDTF">2023-08-15T09:33:00Z</dcterms:created>
  <dcterms:modified xsi:type="dcterms:W3CDTF">2023-08-15T09:36:00Z</dcterms:modified>
</cp:coreProperties>
</file>